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066" w:rsidRPr="00CB5AA1" w:rsidRDefault="00013F4F" w:rsidP="00154EC7">
      <w:pPr>
        <w:pStyle w:val="Ttulo1"/>
        <w:tabs>
          <w:tab w:val="left" w:pos="6061"/>
          <w:tab w:val="center" w:pos="6786"/>
        </w:tabs>
        <w:spacing w:before="0" w:after="0"/>
        <w:jc w:val="center"/>
        <w:rPr>
          <w:rFonts w:cs="Arial"/>
          <w:b w:val="0"/>
          <w:sz w:val="22"/>
          <w:szCs w:val="22"/>
          <w:lang w:val="es-CR"/>
        </w:rPr>
      </w:pPr>
      <w:bookmarkStart w:id="0" w:name="_GoBack"/>
      <w:bookmarkEnd w:id="0"/>
      <w:r>
        <w:rPr>
          <w:rFonts w:cs="Arial"/>
          <w:sz w:val="22"/>
          <w:szCs w:val="22"/>
          <w:lang w:val="es-CR"/>
        </w:rPr>
        <w:t>A</w:t>
      </w:r>
      <w:r w:rsidR="00A12D80">
        <w:rPr>
          <w:rFonts w:cs="Arial"/>
          <w:sz w:val="22"/>
          <w:szCs w:val="22"/>
          <w:lang w:val="es-CR"/>
        </w:rPr>
        <w:t>nexo</w:t>
      </w:r>
      <w:r>
        <w:rPr>
          <w:rFonts w:cs="Arial"/>
          <w:sz w:val="22"/>
          <w:szCs w:val="22"/>
          <w:lang w:val="es-CR"/>
        </w:rPr>
        <w:t xml:space="preserve"> N°</w:t>
      </w:r>
      <w:r w:rsidR="00A20AFC">
        <w:rPr>
          <w:rFonts w:cs="Arial"/>
          <w:sz w:val="22"/>
          <w:szCs w:val="22"/>
          <w:lang w:val="es-CR"/>
        </w:rPr>
        <w:t>3</w:t>
      </w:r>
    </w:p>
    <w:p w:rsidR="00DF3ECD" w:rsidRDefault="00A12D80" w:rsidP="00DF3ECD">
      <w:pPr>
        <w:pStyle w:val="Ttulo2"/>
        <w:rPr>
          <w:rFonts w:ascii="Arial" w:hAnsi="Arial" w:cs="Arial"/>
          <w:sz w:val="22"/>
          <w:szCs w:val="22"/>
          <w:lang w:val="es-CR"/>
        </w:rPr>
      </w:pPr>
      <w:r>
        <w:rPr>
          <w:rFonts w:ascii="Arial" w:hAnsi="Arial" w:cs="Arial"/>
          <w:sz w:val="22"/>
          <w:szCs w:val="22"/>
          <w:lang w:val="es-CR"/>
        </w:rPr>
        <w:t>Experiencia del Oferente</w:t>
      </w:r>
    </w:p>
    <w:p w:rsidR="006A5C92" w:rsidRDefault="006A5C92" w:rsidP="006A5C92">
      <w:pPr>
        <w:rPr>
          <w:lang w:val="es-CR"/>
        </w:rPr>
      </w:pPr>
    </w:p>
    <w:p w:rsidR="006A5C92" w:rsidRPr="00A12D80" w:rsidRDefault="006A5C92" w:rsidP="006A5C92">
      <w:pPr>
        <w:jc w:val="both"/>
        <w:rPr>
          <w:rFonts w:ascii="Arial" w:hAnsi="Arial" w:cs="Arial"/>
          <w:sz w:val="22"/>
          <w:szCs w:val="22"/>
          <w:lang w:val="es-CR"/>
        </w:rPr>
      </w:pPr>
      <w:r w:rsidRPr="00A12D80">
        <w:rPr>
          <w:rFonts w:ascii="Arial" w:hAnsi="Arial" w:cs="Arial"/>
          <w:sz w:val="22"/>
          <w:szCs w:val="22"/>
          <w:lang w:val="es-CR"/>
        </w:rPr>
        <w:t>Yo _______________________________, representante de la oferente ___________________________, declaro bajo fe de juramento que la información contenida en las siguientes tablas es veraz</w:t>
      </w:r>
      <w:r w:rsidR="001A668E">
        <w:rPr>
          <w:rFonts w:ascii="Arial" w:hAnsi="Arial" w:cs="Arial"/>
          <w:sz w:val="22"/>
          <w:szCs w:val="22"/>
          <w:lang w:val="es-CR"/>
        </w:rPr>
        <w:t xml:space="preserve"> y fehaciente</w:t>
      </w:r>
      <w:r w:rsidRPr="00A12D80">
        <w:rPr>
          <w:rFonts w:ascii="Arial" w:hAnsi="Arial" w:cs="Arial"/>
          <w:sz w:val="22"/>
          <w:szCs w:val="22"/>
          <w:lang w:val="es-CR"/>
        </w:rPr>
        <w:t>.</w:t>
      </w:r>
    </w:p>
    <w:p w:rsidR="006A5C92" w:rsidRPr="006A5C92" w:rsidRDefault="006A5C92" w:rsidP="006A5C92">
      <w:pPr>
        <w:rPr>
          <w:lang w:val="es-CR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"/>
        <w:gridCol w:w="1092"/>
        <w:gridCol w:w="1159"/>
        <w:gridCol w:w="1559"/>
        <w:gridCol w:w="1134"/>
        <w:gridCol w:w="1417"/>
        <w:gridCol w:w="993"/>
        <w:gridCol w:w="1134"/>
        <w:gridCol w:w="1417"/>
        <w:gridCol w:w="1701"/>
        <w:gridCol w:w="1276"/>
        <w:gridCol w:w="1276"/>
      </w:tblGrid>
      <w:tr w:rsidR="00A20AFC" w:rsidRPr="000C0FD4" w:rsidTr="00A20AFC">
        <w:trPr>
          <w:cantSplit/>
          <w:trHeight w:val="1567"/>
          <w:jc w:val="center"/>
        </w:trPr>
        <w:tc>
          <w:tcPr>
            <w:tcW w:w="438" w:type="dxa"/>
            <w:shd w:val="clear" w:color="auto" w:fill="0F243E" w:themeFill="text2" w:themeFillShade="80"/>
            <w:textDirection w:val="btLr"/>
          </w:tcPr>
          <w:p w:rsidR="00A20AFC" w:rsidRPr="00CB5AA1" w:rsidRDefault="00A20AFC" w:rsidP="00124BF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s-C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R"/>
              </w:rPr>
              <w:t>*</w:t>
            </w:r>
            <w:r w:rsidRPr="00CB5AA1">
              <w:rPr>
                <w:rFonts w:ascii="Arial" w:hAnsi="Arial" w:cs="Arial"/>
                <w:b/>
                <w:sz w:val="20"/>
                <w:szCs w:val="20"/>
                <w:lang w:val="es-CR"/>
              </w:rPr>
              <w:t>Contrato N°</w:t>
            </w:r>
          </w:p>
        </w:tc>
        <w:tc>
          <w:tcPr>
            <w:tcW w:w="1092" w:type="dxa"/>
            <w:shd w:val="clear" w:color="auto" w:fill="0F243E" w:themeFill="text2" w:themeFillShade="80"/>
            <w:vAlign w:val="center"/>
          </w:tcPr>
          <w:p w:rsidR="00A20AFC" w:rsidRPr="009C6BCF" w:rsidRDefault="00A20AFC" w:rsidP="003A54EC">
            <w:pPr>
              <w:jc w:val="center"/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</w:pPr>
            <w:r w:rsidRPr="009C6BCF">
              <w:rPr>
                <w:rFonts w:ascii="Arial" w:hAnsi="Arial" w:cs="Arial"/>
                <w:b/>
                <w:sz w:val="18"/>
                <w:szCs w:val="20"/>
                <w:lang w:val="es-CR"/>
              </w:rPr>
              <w:t>Número y nombre del contrato</w:t>
            </w:r>
          </w:p>
        </w:tc>
        <w:tc>
          <w:tcPr>
            <w:tcW w:w="1159" w:type="dxa"/>
            <w:shd w:val="clear" w:color="auto" w:fill="0F243E" w:themeFill="text2" w:themeFillShade="80"/>
            <w:vAlign w:val="center"/>
          </w:tcPr>
          <w:p w:rsidR="00A20AFC" w:rsidRPr="009C6BCF" w:rsidRDefault="00A20AFC" w:rsidP="00BF162A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CR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CR"/>
              </w:rPr>
              <w:t>Finalidad</w:t>
            </w:r>
          </w:p>
          <w:p w:rsidR="00A20AFC" w:rsidRPr="009C6BCF" w:rsidRDefault="00A20AFC" w:rsidP="004B0CFB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CR"/>
              </w:rPr>
            </w:pPr>
          </w:p>
        </w:tc>
        <w:tc>
          <w:tcPr>
            <w:tcW w:w="1559" w:type="dxa"/>
            <w:shd w:val="clear" w:color="auto" w:fill="0F243E" w:themeFill="text2" w:themeFillShade="80"/>
            <w:vAlign w:val="center"/>
          </w:tcPr>
          <w:p w:rsidR="00A20AFC" w:rsidRPr="009C6BCF" w:rsidRDefault="00A20AFC" w:rsidP="00A61A96">
            <w:pPr>
              <w:jc w:val="center"/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</w:pPr>
            <w:r w:rsidRPr="009C6BCF">
              <w:rPr>
                <w:rFonts w:ascii="Arial" w:hAnsi="Arial" w:cs="Arial"/>
                <w:b/>
                <w:sz w:val="18"/>
                <w:szCs w:val="20"/>
                <w:lang w:val="es-CR"/>
              </w:rPr>
              <w:t>Nombre de</w:t>
            </w:r>
            <w:r>
              <w:rPr>
                <w:rFonts w:ascii="Arial" w:hAnsi="Arial" w:cs="Arial"/>
                <w:b/>
                <w:sz w:val="18"/>
                <w:szCs w:val="20"/>
                <w:lang w:val="es-CR"/>
              </w:rPr>
              <w:t>l Fideicomitente</w:t>
            </w:r>
          </w:p>
        </w:tc>
        <w:tc>
          <w:tcPr>
            <w:tcW w:w="1134" w:type="dxa"/>
            <w:shd w:val="clear" w:color="auto" w:fill="0F243E" w:themeFill="text2" w:themeFillShade="80"/>
            <w:vAlign w:val="center"/>
          </w:tcPr>
          <w:p w:rsidR="00A20AFC" w:rsidRPr="009C6BCF" w:rsidRDefault="00A20AFC" w:rsidP="00D7153A">
            <w:pPr>
              <w:jc w:val="center"/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</w:pPr>
            <w:r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  <w:t xml:space="preserve">Monto Gestionado </w:t>
            </w:r>
          </w:p>
        </w:tc>
        <w:tc>
          <w:tcPr>
            <w:tcW w:w="1417" w:type="dxa"/>
            <w:shd w:val="clear" w:color="auto" w:fill="0F243E" w:themeFill="text2" w:themeFillShade="80"/>
            <w:vAlign w:val="center"/>
          </w:tcPr>
          <w:p w:rsidR="00A20AFC" w:rsidRDefault="00A20AFC" w:rsidP="00A20AFC">
            <w:pPr>
              <w:jc w:val="center"/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</w:pPr>
            <w:r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  <w:t>Se realizó Titularización</w:t>
            </w:r>
          </w:p>
          <w:p w:rsidR="00A20AFC" w:rsidRPr="009C6BCF" w:rsidRDefault="00A20AFC" w:rsidP="00A20AFC">
            <w:pPr>
              <w:jc w:val="center"/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</w:pPr>
            <w:r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  <w:t>(si/no)</w:t>
            </w:r>
          </w:p>
        </w:tc>
        <w:tc>
          <w:tcPr>
            <w:tcW w:w="993" w:type="dxa"/>
            <w:shd w:val="clear" w:color="auto" w:fill="0F243E" w:themeFill="text2" w:themeFillShade="80"/>
            <w:vAlign w:val="center"/>
          </w:tcPr>
          <w:p w:rsidR="00A20AFC" w:rsidRPr="009C6BCF" w:rsidRDefault="00A20AFC" w:rsidP="00A61A96">
            <w:pPr>
              <w:jc w:val="center"/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</w:pPr>
            <w:r w:rsidRPr="009C6BCF"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  <w:t>Fecha de inicio del contrato</w:t>
            </w:r>
          </w:p>
          <w:p w:rsidR="00A20AFC" w:rsidRPr="009C6BCF" w:rsidRDefault="00A20AFC" w:rsidP="00A61A96">
            <w:pPr>
              <w:jc w:val="center"/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</w:pPr>
            <w:r w:rsidRPr="009C6BCF"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  <w:t>(MM/AA)</w:t>
            </w:r>
          </w:p>
        </w:tc>
        <w:tc>
          <w:tcPr>
            <w:tcW w:w="1134" w:type="dxa"/>
            <w:shd w:val="clear" w:color="auto" w:fill="0F243E" w:themeFill="text2" w:themeFillShade="80"/>
            <w:vAlign w:val="center"/>
          </w:tcPr>
          <w:p w:rsidR="00A20AFC" w:rsidRPr="009C6BCF" w:rsidRDefault="00A20AFC" w:rsidP="00A61A96">
            <w:pPr>
              <w:jc w:val="center"/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</w:pPr>
            <w:r w:rsidRPr="009C6BCF"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  <w:t>Fecha de finalización del contrato</w:t>
            </w:r>
          </w:p>
          <w:p w:rsidR="00A20AFC" w:rsidRPr="009C6BCF" w:rsidRDefault="00A20AFC" w:rsidP="00A61A96">
            <w:pPr>
              <w:jc w:val="center"/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</w:pPr>
            <w:r w:rsidRPr="009C6BCF"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  <w:t>(MM/AA)</w:t>
            </w:r>
          </w:p>
        </w:tc>
        <w:tc>
          <w:tcPr>
            <w:tcW w:w="1417" w:type="dxa"/>
            <w:shd w:val="clear" w:color="auto" w:fill="0F243E" w:themeFill="text2" w:themeFillShade="80"/>
            <w:vAlign w:val="center"/>
          </w:tcPr>
          <w:p w:rsidR="00A20AFC" w:rsidRPr="009C6BCF" w:rsidRDefault="00A20AFC" w:rsidP="00A61A96">
            <w:pPr>
              <w:jc w:val="center"/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</w:pPr>
            <w:r w:rsidRPr="009C6BCF">
              <w:rPr>
                <w:rFonts w:ascii="Arial" w:hAnsi="Arial" w:cs="Arial"/>
                <w:b/>
                <w:sz w:val="18"/>
                <w:szCs w:val="20"/>
                <w:lang w:val="es-CR"/>
              </w:rPr>
              <w:t>Contacto de</w:t>
            </w:r>
            <w:r>
              <w:rPr>
                <w:rFonts w:ascii="Arial" w:hAnsi="Arial" w:cs="Arial"/>
                <w:b/>
                <w:sz w:val="18"/>
                <w:szCs w:val="20"/>
                <w:lang w:val="es-CR"/>
              </w:rPr>
              <w:t>l Fideicomitente</w:t>
            </w:r>
          </w:p>
        </w:tc>
        <w:tc>
          <w:tcPr>
            <w:tcW w:w="1701" w:type="dxa"/>
            <w:shd w:val="clear" w:color="auto" w:fill="0F243E" w:themeFill="text2" w:themeFillShade="80"/>
            <w:vAlign w:val="center"/>
          </w:tcPr>
          <w:p w:rsidR="00A20AFC" w:rsidRPr="009C6BCF" w:rsidRDefault="00A20AFC" w:rsidP="004B0CFB">
            <w:pPr>
              <w:jc w:val="center"/>
              <w:rPr>
                <w:rFonts w:ascii="Arial" w:hAnsi="Arial" w:cs="Arial"/>
                <w:b/>
                <w:iCs/>
                <w:sz w:val="18"/>
                <w:szCs w:val="20"/>
                <w:lang w:val="es-CR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CR"/>
              </w:rPr>
              <w:t>Información de contacto del Fideicomitente (Teléfono y correo electrónico</w:t>
            </w:r>
          </w:p>
        </w:tc>
        <w:tc>
          <w:tcPr>
            <w:tcW w:w="1276" w:type="dxa"/>
            <w:shd w:val="clear" w:color="auto" w:fill="0F243E" w:themeFill="text2" w:themeFillShade="80"/>
            <w:vAlign w:val="center"/>
          </w:tcPr>
          <w:p w:rsidR="00A20AFC" w:rsidRDefault="00A20AFC" w:rsidP="004B0CFB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CR"/>
              </w:rPr>
            </w:pPr>
            <w:r w:rsidRPr="00A12D80">
              <w:rPr>
                <w:rFonts w:ascii="Arial" w:hAnsi="Arial" w:cs="Arial"/>
                <w:b/>
                <w:sz w:val="18"/>
                <w:szCs w:val="20"/>
                <w:lang w:val="es-CR"/>
              </w:rPr>
              <w:t>Recibo a satisfacción (si/no)</w:t>
            </w:r>
            <w:r w:rsidRPr="00A12D80">
              <w:rPr>
                <w:rFonts w:ascii="Arial" w:hAnsi="Arial" w:cs="Arial"/>
                <w:b/>
                <w:sz w:val="18"/>
                <w:szCs w:val="20"/>
                <w:lang w:val="es-CR"/>
              </w:rPr>
              <w:tab/>
            </w:r>
          </w:p>
        </w:tc>
        <w:tc>
          <w:tcPr>
            <w:tcW w:w="1276" w:type="dxa"/>
            <w:shd w:val="clear" w:color="auto" w:fill="0F243E" w:themeFill="text2" w:themeFillShade="80"/>
            <w:vAlign w:val="center"/>
          </w:tcPr>
          <w:p w:rsidR="00A20AFC" w:rsidRDefault="00A20AFC" w:rsidP="004B0CFB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CR"/>
              </w:rPr>
            </w:pPr>
            <w:r w:rsidRPr="00A12D80">
              <w:rPr>
                <w:rFonts w:ascii="Arial" w:hAnsi="Arial" w:cs="Arial"/>
                <w:b/>
                <w:sz w:val="18"/>
                <w:szCs w:val="20"/>
                <w:lang w:val="es-CR"/>
              </w:rPr>
              <w:t>Experiencia positiva (si/no)</w:t>
            </w:r>
          </w:p>
        </w:tc>
      </w:tr>
      <w:tr w:rsidR="00A20AFC" w:rsidRPr="00CB5AA1" w:rsidTr="00A20AFC">
        <w:trPr>
          <w:trHeight w:val="215"/>
          <w:jc w:val="center"/>
        </w:trPr>
        <w:tc>
          <w:tcPr>
            <w:tcW w:w="438" w:type="dxa"/>
          </w:tcPr>
          <w:p w:rsidR="00A20AFC" w:rsidRPr="0011611B" w:rsidRDefault="00A20AFC" w:rsidP="00124BF3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s-CR"/>
              </w:rPr>
            </w:pPr>
            <w:r w:rsidRPr="0011611B">
              <w:rPr>
                <w:rFonts w:ascii="Arial" w:hAnsi="Arial" w:cs="Arial"/>
                <w:b/>
                <w:iCs/>
                <w:sz w:val="22"/>
                <w:szCs w:val="22"/>
                <w:lang w:val="es-CR"/>
              </w:rPr>
              <w:t>1</w:t>
            </w:r>
          </w:p>
        </w:tc>
        <w:tc>
          <w:tcPr>
            <w:tcW w:w="1092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59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559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34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417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993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34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417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701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276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276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</w:tr>
      <w:tr w:rsidR="00A20AFC" w:rsidRPr="00CB5AA1" w:rsidTr="00A20AFC">
        <w:trPr>
          <w:trHeight w:val="215"/>
          <w:jc w:val="center"/>
        </w:trPr>
        <w:tc>
          <w:tcPr>
            <w:tcW w:w="438" w:type="dxa"/>
          </w:tcPr>
          <w:p w:rsidR="00A20AFC" w:rsidRPr="0011611B" w:rsidRDefault="00A20AFC" w:rsidP="00124BF3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s-CR"/>
              </w:rPr>
            </w:pPr>
            <w:r w:rsidRPr="0011611B">
              <w:rPr>
                <w:rFonts w:ascii="Arial" w:hAnsi="Arial" w:cs="Arial"/>
                <w:b/>
                <w:iCs/>
                <w:sz w:val="22"/>
                <w:szCs w:val="22"/>
                <w:lang w:val="es-CR"/>
              </w:rPr>
              <w:t>2</w:t>
            </w:r>
          </w:p>
        </w:tc>
        <w:tc>
          <w:tcPr>
            <w:tcW w:w="1092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59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559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34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417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993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34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417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701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276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276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</w:tr>
      <w:tr w:rsidR="00A20AFC" w:rsidRPr="00CB5AA1" w:rsidTr="00A20AFC">
        <w:trPr>
          <w:trHeight w:val="215"/>
          <w:jc w:val="center"/>
        </w:trPr>
        <w:tc>
          <w:tcPr>
            <w:tcW w:w="438" w:type="dxa"/>
          </w:tcPr>
          <w:p w:rsidR="00A20AFC" w:rsidRPr="0011611B" w:rsidRDefault="00A20AFC" w:rsidP="00124BF3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s-CR"/>
              </w:rPr>
            </w:pPr>
            <w:r w:rsidRPr="0011611B">
              <w:rPr>
                <w:rFonts w:ascii="Arial" w:hAnsi="Arial" w:cs="Arial"/>
                <w:b/>
                <w:iCs/>
                <w:sz w:val="22"/>
                <w:szCs w:val="22"/>
                <w:lang w:val="es-CR"/>
              </w:rPr>
              <w:t>3</w:t>
            </w:r>
          </w:p>
        </w:tc>
        <w:tc>
          <w:tcPr>
            <w:tcW w:w="1092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59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559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34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417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993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34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417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701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276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276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</w:tr>
      <w:tr w:rsidR="00A20AFC" w:rsidRPr="00CB5AA1" w:rsidTr="00A20AFC">
        <w:trPr>
          <w:trHeight w:val="215"/>
          <w:jc w:val="center"/>
        </w:trPr>
        <w:tc>
          <w:tcPr>
            <w:tcW w:w="438" w:type="dxa"/>
          </w:tcPr>
          <w:p w:rsidR="00A20AFC" w:rsidRPr="0011611B" w:rsidRDefault="00A20AFC" w:rsidP="00124BF3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s-CR"/>
              </w:rPr>
            </w:pPr>
            <w:r w:rsidRPr="0011611B">
              <w:rPr>
                <w:rFonts w:ascii="Arial" w:hAnsi="Arial" w:cs="Arial"/>
                <w:b/>
                <w:iCs/>
                <w:sz w:val="22"/>
                <w:szCs w:val="22"/>
                <w:lang w:val="es-CR"/>
              </w:rPr>
              <w:t>4</w:t>
            </w:r>
          </w:p>
        </w:tc>
        <w:tc>
          <w:tcPr>
            <w:tcW w:w="1092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59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559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34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417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993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34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417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701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276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276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</w:tr>
      <w:tr w:rsidR="00A20AFC" w:rsidRPr="00CB5AA1" w:rsidTr="00A20AFC">
        <w:trPr>
          <w:trHeight w:val="227"/>
          <w:jc w:val="center"/>
        </w:trPr>
        <w:tc>
          <w:tcPr>
            <w:tcW w:w="438" w:type="dxa"/>
          </w:tcPr>
          <w:p w:rsidR="00A20AFC" w:rsidRPr="0011611B" w:rsidRDefault="00A20AFC" w:rsidP="00124BF3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s-CR"/>
              </w:rPr>
            </w:pPr>
            <w:r w:rsidRPr="0011611B">
              <w:rPr>
                <w:rFonts w:ascii="Arial" w:hAnsi="Arial" w:cs="Arial"/>
                <w:b/>
                <w:iCs/>
                <w:sz w:val="22"/>
                <w:szCs w:val="22"/>
                <w:lang w:val="es-CR"/>
              </w:rPr>
              <w:t>5</w:t>
            </w:r>
          </w:p>
        </w:tc>
        <w:tc>
          <w:tcPr>
            <w:tcW w:w="1092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59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559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34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417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993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134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417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701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276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  <w:tc>
          <w:tcPr>
            <w:tcW w:w="1276" w:type="dxa"/>
          </w:tcPr>
          <w:p w:rsidR="00A20AFC" w:rsidRPr="00CB5AA1" w:rsidRDefault="00A20AFC" w:rsidP="00AE315D">
            <w:pPr>
              <w:jc w:val="both"/>
              <w:rPr>
                <w:rFonts w:ascii="Arial" w:hAnsi="Arial" w:cs="Arial"/>
                <w:iCs/>
                <w:sz w:val="22"/>
                <w:szCs w:val="22"/>
                <w:lang w:val="es-CR"/>
              </w:rPr>
            </w:pPr>
          </w:p>
        </w:tc>
      </w:tr>
    </w:tbl>
    <w:p w:rsidR="00A12D80" w:rsidRDefault="00A12D80" w:rsidP="00154EC7">
      <w:pPr>
        <w:tabs>
          <w:tab w:val="left" w:pos="-720"/>
        </w:tabs>
        <w:suppressAutoHyphens/>
        <w:jc w:val="both"/>
        <w:rPr>
          <w:rFonts w:ascii="Arial" w:hAnsi="Arial" w:cs="Arial"/>
          <w:b/>
          <w:sz w:val="22"/>
          <w:szCs w:val="22"/>
          <w:lang w:val="es-CR"/>
        </w:rPr>
      </w:pPr>
    </w:p>
    <w:p w:rsidR="00330F71" w:rsidRDefault="006A5C92" w:rsidP="00154EC7">
      <w:pPr>
        <w:tabs>
          <w:tab w:val="left" w:pos="-720"/>
        </w:tabs>
        <w:suppressAutoHyphens/>
        <w:jc w:val="both"/>
        <w:rPr>
          <w:rFonts w:ascii="Arial" w:hAnsi="Arial" w:cs="Arial"/>
          <w:b/>
          <w:sz w:val="22"/>
          <w:szCs w:val="22"/>
          <w:lang w:val="es-CR"/>
        </w:rPr>
      </w:pPr>
      <w:r w:rsidRPr="006A5C92">
        <w:rPr>
          <w:rFonts w:ascii="Arial" w:hAnsi="Arial" w:cs="Arial"/>
          <w:b/>
          <w:sz w:val="22"/>
          <w:szCs w:val="22"/>
          <w:lang w:val="es-CR"/>
        </w:rPr>
        <w:t>* Ordenar ascendentement</w:t>
      </w:r>
      <w:r w:rsidR="003A54EC">
        <w:rPr>
          <w:rFonts w:ascii="Arial" w:hAnsi="Arial" w:cs="Arial"/>
          <w:b/>
          <w:sz w:val="22"/>
          <w:szCs w:val="22"/>
          <w:lang w:val="es-CR"/>
        </w:rPr>
        <w:t>e por fecha de inicio</w:t>
      </w:r>
      <w:r w:rsidR="00A20AFC">
        <w:rPr>
          <w:rFonts w:ascii="Arial" w:hAnsi="Arial" w:cs="Arial"/>
          <w:b/>
          <w:sz w:val="22"/>
          <w:szCs w:val="22"/>
          <w:lang w:val="es-CR"/>
        </w:rPr>
        <w:t>. Se pueden agregar tantas filas como se requiera.</w:t>
      </w:r>
    </w:p>
    <w:p w:rsidR="00A53185" w:rsidRDefault="00A53185" w:rsidP="00154EC7">
      <w:pPr>
        <w:tabs>
          <w:tab w:val="left" w:pos="-720"/>
        </w:tabs>
        <w:suppressAutoHyphens/>
        <w:jc w:val="both"/>
        <w:rPr>
          <w:rFonts w:ascii="Arial" w:hAnsi="Arial" w:cs="Arial"/>
          <w:b/>
          <w:sz w:val="22"/>
          <w:szCs w:val="22"/>
          <w:lang w:val="es-CR"/>
        </w:rPr>
      </w:pPr>
    </w:p>
    <w:p w:rsidR="00A53185" w:rsidRPr="00CB5AA1" w:rsidRDefault="00B4089B" w:rsidP="00154EC7">
      <w:pPr>
        <w:tabs>
          <w:tab w:val="left" w:pos="-720"/>
        </w:tabs>
        <w:suppressAutoHyphens/>
        <w:jc w:val="both"/>
        <w:rPr>
          <w:rFonts w:ascii="Arial" w:hAnsi="Arial" w:cs="Arial"/>
          <w:b/>
          <w:sz w:val="22"/>
          <w:szCs w:val="22"/>
          <w:lang w:val="es-CR"/>
        </w:rPr>
      </w:pPr>
      <w:r>
        <w:rPr>
          <w:rFonts w:ascii="Arial" w:hAnsi="Arial" w:cs="Arial"/>
          <w:b/>
          <w:sz w:val="22"/>
          <w:szCs w:val="22"/>
          <w:lang w:val="es-CR"/>
        </w:rPr>
        <w:t>Firma digital</w:t>
      </w:r>
      <w:r w:rsidR="00A53185">
        <w:rPr>
          <w:rFonts w:ascii="Arial" w:hAnsi="Arial" w:cs="Arial"/>
          <w:b/>
          <w:sz w:val="22"/>
          <w:szCs w:val="22"/>
          <w:lang w:val="es-CR"/>
        </w:rPr>
        <w:t xml:space="preserve"> del representante legal:</w:t>
      </w:r>
      <w:r w:rsidR="00A20AFC">
        <w:rPr>
          <w:rFonts w:ascii="Arial" w:hAnsi="Arial" w:cs="Arial"/>
          <w:b/>
          <w:sz w:val="22"/>
          <w:szCs w:val="22"/>
          <w:lang w:val="es-CR"/>
        </w:rPr>
        <w:t xml:space="preserve"> </w:t>
      </w:r>
    </w:p>
    <w:sectPr w:rsidR="00A53185" w:rsidRPr="00CB5AA1" w:rsidSect="006A5C92">
      <w:headerReference w:type="default" r:id="rId8"/>
      <w:footerReference w:type="default" r:id="rId9"/>
      <w:pgSz w:w="15840" w:h="12240" w:orient="landscape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AC0" w:rsidRDefault="00812AC0">
      <w:r>
        <w:separator/>
      </w:r>
    </w:p>
  </w:endnote>
  <w:endnote w:type="continuationSeparator" w:id="0">
    <w:p w:rsidR="00812AC0" w:rsidRDefault="0081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11A" w:rsidRPr="00D22F62" w:rsidRDefault="005E0414" w:rsidP="00B838F1">
    <w:pPr>
      <w:tabs>
        <w:tab w:val="center" w:pos="4419"/>
        <w:tab w:val="right" w:pos="8838"/>
      </w:tabs>
      <w:jc w:val="center"/>
      <w:rPr>
        <w:rFonts w:ascii="Arial" w:hAnsi="Arial" w:cs="Arial"/>
        <w:b/>
        <w:bCs/>
        <w:sz w:val="16"/>
        <w:szCs w:val="16"/>
        <w:lang w:val="es-CR"/>
      </w:rPr>
    </w:pPr>
    <w:r>
      <w:rPr>
        <w:rFonts w:ascii="Arial" w:hAnsi="Arial" w:cs="Arial"/>
        <w:b/>
        <w:bCs/>
        <w:sz w:val="16"/>
        <w:szCs w:val="16"/>
        <w:lang w:val="es-CR"/>
      </w:rPr>
      <w:t>15</w:t>
    </w:r>
    <w:r w:rsidR="00A20AFC">
      <w:rPr>
        <w:rFonts w:ascii="Arial" w:hAnsi="Arial" w:cs="Arial"/>
        <w:b/>
        <w:bCs/>
        <w:sz w:val="16"/>
        <w:szCs w:val="16"/>
        <w:lang w:val="es-CR"/>
      </w:rPr>
      <w:t>7</w:t>
    </w:r>
    <w:r w:rsidR="00B8111A" w:rsidRPr="00D22F62">
      <w:rPr>
        <w:rFonts w:ascii="Arial" w:hAnsi="Arial" w:cs="Arial"/>
        <w:b/>
        <w:bCs/>
        <w:sz w:val="16"/>
        <w:szCs w:val="16"/>
        <w:lang w:val="es-CR"/>
      </w:rPr>
      <w:t xml:space="preserve"> AÑOS SIN BAJAR LA GUARDIA </w:t>
    </w:r>
    <w:r w:rsidR="00B8111A" w:rsidRPr="00D22F62">
      <w:rPr>
        <w:rFonts w:ascii="Arial" w:hAnsi="Arial" w:cs="Arial"/>
        <w:b/>
        <w:bCs/>
        <w:sz w:val="16"/>
        <w:szCs w:val="16"/>
        <w:lang w:val="es-CR"/>
      </w:rPr>
      <w:br/>
      <w:t>www.bomberos.go.cr - Teléfono 2547-3700</w:t>
    </w:r>
  </w:p>
  <w:p w:rsidR="00B8111A" w:rsidRPr="006331E5" w:rsidRDefault="00B8111A" w:rsidP="00B838F1">
    <w:pPr>
      <w:pStyle w:val="Piedepgina"/>
      <w:jc w:val="right"/>
      <w:rPr>
        <w:rFonts w:ascii="Arial" w:hAnsi="Arial"/>
        <w:sz w:val="16"/>
        <w:szCs w:val="16"/>
      </w:rPr>
    </w:pPr>
    <w:r w:rsidRPr="00237083">
      <w:rPr>
        <w:rFonts w:ascii="Arial" w:hAnsi="Arial" w:cs="Arial"/>
        <w:sz w:val="16"/>
        <w:szCs w:val="16"/>
      </w:rPr>
      <w:t xml:space="preserve">Página </w:t>
    </w:r>
    <w:r w:rsidRPr="00237083">
      <w:rPr>
        <w:rStyle w:val="Nmerodepgina"/>
        <w:rFonts w:ascii="Arial" w:hAnsi="Arial" w:cs="Arial"/>
        <w:b/>
      </w:rPr>
      <w:fldChar w:fldCharType="begin"/>
    </w:r>
    <w:r w:rsidRPr="00237083">
      <w:rPr>
        <w:rStyle w:val="Nmerodepgina"/>
        <w:rFonts w:ascii="Arial" w:hAnsi="Arial" w:cs="Arial"/>
      </w:rPr>
      <w:instrText xml:space="preserve"> PAGE </w:instrText>
    </w:r>
    <w:r w:rsidRPr="00237083">
      <w:rPr>
        <w:rStyle w:val="Nmerodepgina"/>
        <w:rFonts w:ascii="Arial" w:hAnsi="Arial" w:cs="Arial"/>
        <w:b/>
      </w:rPr>
      <w:fldChar w:fldCharType="separate"/>
    </w:r>
    <w:r w:rsidR="005B563A">
      <w:rPr>
        <w:rStyle w:val="Nmerodepgina"/>
        <w:rFonts w:ascii="Arial" w:hAnsi="Arial" w:cs="Arial"/>
        <w:noProof/>
      </w:rPr>
      <w:t>1</w:t>
    </w:r>
    <w:r w:rsidRPr="00237083">
      <w:rPr>
        <w:rStyle w:val="Nmerodepgina"/>
        <w:rFonts w:ascii="Arial" w:hAnsi="Arial" w:cs="Arial"/>
        <w:b/>
      </w:rPr>
      <w:fldChar w:fldCharType="end"/>
    </w:r>
    <w:r w:rsidRPr="00237083">
      <w:rPr>
        <w:rStyle w:val="Nmerodepgina"/>
        <w:rFonts w:ascii="Arial" w:hAnsi="Arial" w:cs="Arial"/>
      </w:rPr>
      <w:t xml:space="preserve"> de </w:t>
    </w:r>
    <w:r w:rsidRPr="00237083">
      <w:rPr>
        <w:rStyle w:val="Nmerodepgina"/>
        <w:rFonts w:ascii="Arial" w:hAnsi="Arial" w:cs="Arial"/>
        <w:b/>
      </w:rPr>
      <w:fldChar w:fldCharType="begin"/>
    </w:r>
    <w:r w:rsidRPr="00237083">
      <w:rPr>
        <w:rStyle w:val="Nmerodepgina"/>
        <w:rFonts w:ascii="Arial" w:hAnsi="Arial" w:cs="Arial"/>
      </w:rPr>
      <w:instrText xml:space="preserve"> NUMPAGES </w:instrText>
    </w:r>
    <w:r w:rsidRPr="00237083">
      <w:rPr>
        <w:rStyle w:val="Nmerodepgina"/>
        <w:rFonts w:ascii="Arial" w:hAnsi="Arial" w:cs="Arial"/>
        <w:b/>
      </w:rPr>
      <w:fldChar w:fldCharType="separate"/>
    </w:r>
    <w:r w:rsidR="005B563A">
      <w:rPr>
        <w:rStyle w:val="Nmerodepgina"/>
        <w:rFonts w:ascii="Arial" w:hAnsi="Arial" w:cs="Arial"/>
        <w:noProof/>
      </w:rPr>
      <w:t>1</w:t>
    </w:r>
    <w:r w:rsidRPr="00237083">
      <w:rPr>
        <w:rStyle w:val="Nmerodepgina"/>
        <w:rFonts w:ascii="Arial" w:hAnsi="Arial" w:cs="Arial"/>
        <w:b/>
      </w:rPr>
      <w:fldChar w:fldCharType="end"/>
    </w:r>
  </w:p>
  <w:p w:rsidR="00B8111A" w:rsidRPr="00494268" w:rsidRDefault="00B8111A">
    <w:pPr>
      <w:pStyle w:val="Piedepgina"/>
      <w:rPr>
        <w:rFonts w:ascii="Arial" w:hAnsi="Arial" w:cs="Arial"/>
        <w:sz w:val="16"/>
        <w:szCs w:val="16"/>
        <w:lang w:val="es-C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AC0" w:rsidRDefault="00812AC0">
      <w:r>
        <w:separator/>
      </w:r>
    </w:p>
  </w:footnote>
  <w:footnote w:type="continuationSeparator" w:id="0">
    <w:p w:rsidR="00812AC0" w:rsidRDefault="00812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11A" w:rsidRDefault="00B8111A" w:rsidP="004E290E">
    <w:pPr>
      <w:pStyle w:val="Encabezado"/>
      <w:jc w:val="center"/>
      <w:rPr>
        <w:noProof/>
        <w:sz w:val="24"/>
        <w:szCs w:val="24"/>
        <w:lang w:val="es-CR" w:eastAsia="es-CR"/>
      </w:rPr>
    </w:pPr>
    <w:r>
      <w:rPr>
        <w:noProof/>
        <w:lang w:val="es-CR" w:eastAsia="es-CR"/>
      </w:rPr>
      <w:drawing>
        <wp:inline distT="0" distB="0" distL="0" distR="0" wp14:anchorId="373795F9" wp14:editId="6A81435A">
          <wp:extent cx="1095004" cy="10134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363" cy="1016569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  <w:p w:rsidR="00B8111A" w:rsidRPr="006F1F87" w:rsidRDefault="00B8111A" w:rsidP="004E290E">
    <w:pPr>
      <w:pStyle w:val="Encabezado"/>
      <w:jc w:val="center"/>
      <w:rPr>
        <w:rFonts w:ascii="Arial" w:hAnsi="Arial"/>
        <w:sz w:val="22"/>
        <w:szCs w:val="22"/>
        <w:lang w:val="es-ES_tradnl"/>
      </w:rPr>
    </w:pPr>
    <w:r w:rsidRPr="006F1F87">
      <w:rPr>
        <w:rFonts w:ascii="Arial" w:hAnsi="Arial"/>
        <w:sz w:val="22"/>
        <w:szCs w:val="22"/>
        <w:lang w:val="es-ES_tradnl"/>
      </w:rPr>
      <w:t>Benemérito Cuerpo de Bomberos de Costa Rica</w:t>
    </w:r>
  </w:p>
  <w:p w:rsidR="00B8111A" w:rsidRPr="006F1F87" w:rsidRDefault="00B8111A" w:rsidP="004E290E">
    <w:pPr>
      <w:pStyle w:val="Encabezado"/>
      <w:pBdr>
        <w:bottom w:val="single" w:sz="6" w:space="1" w:color="auto"/>
      </w:pBdr>
      <w:jc w:val="center"/>
      <w:rPr>
        <w:rFonts w:ascii="Arial" w:hAnsi="Arial"/>
        <w:noProof/>
        <w:sz w:val="22"/>
        <w:szCs w:val="22"/>
      </w:rPr>
    </w:pPr>
    <w:r w:rsidRPr="006F1F87">
      <w:rPr>
        <w:rFonts w:ascii="Arial" w:hAnsi="Arial"/>
        <w:noProof/>
        <w:sz w:val="22"/>
        <w:szCs w:val="22"/>
      </w:rPr>
      <w:t>Unidad de Proveeduría</w:t>
    </w:r>
  </w:p>
  <w:p w:rsidR="00B8111A" w:rsidRPr="004E290E" w:rsidRDefault="00B8111A" w:rsidP="004E290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A83"/>
    <w:multiLevelType w:val="multilevel"/>
    <w:tmpl w:val="45C0449C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  <w:sz w:val="24"/>
        <w:lang w:val="es-ES_tradnl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03A62DAD"/>
    <w:multiLevelType w:val="hybridMultilevel"/>
    <w:tmpl w:val="E8989524"/>
    <w:lvl w:ilvl="0" w:tplc="140A0015">
      <w:start w:val="1"/>
      <w:numFmt w:val="upp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96CFF"/>
    <w:multiLevelType w:val="hybridMultilevel"/>
    <w:tmpl w:val="1C3EF92A"/>
    <w:lvl w:ilvl="0" w:tplc="140A001B">
      <w:start w:val="1"/>
      <w:numFmt w:val="lowerRoman"/>
      <w:lvlText w:val="%1."/>
      <w:lvlJc w:val="right"/>
      <w:pPr>
        <w:ind w:left="1571" w:hanging="360"/>
      </w:pPr>
    </w:lvl>
    <w:lvl w:ilvl="1" w:tplc="140A0019" w:tentative="1">
      <w:start w:val="1"/>
      <w:numFmt w:val="lowerLetter"/>
      <w:lvlText w:val="%2."/>
      <w:lvlJc w:val="left"/>
      <w:pPr>
        <w:ind w:left="2291" w:hanging="360"/>
      </w:pPr>
    </w:lvl>
    <w:lvl w:ilvl="2" w:tplc="140A001B" w:tentative="1">
      <w:start w:val="1"/>
      <w:numFmt w:val="lowerRoman"/>
      <w:lvlText w:val="%3."/>
      <w:lvlJc w:val="right"/>
      <w:pPr>
        <w:ind w:left="3011" w:hanging="180"/>
      </w:pPr>
    </w:lvl>
    <w:lvl w:ilvl="3" w:tplc="140A000F" w:tentative="1">
      <w:start w:val="1"/>
      <w:numFmt w:val="decimal"/>
      <w:lvlText w:val="%4."/>
      <w:lvlJc w:val="left"/>
      <w:pPr>
        <w:ind w:left="3731" w:hanging="360"/>
      </w:pPr>
    </w:lvl>
    <w:lvl w:ilvl="4" w:tplc="140A0019" w:tentative="1">
      <w:start w:val="1"/>
      <w:numFmt w:val="lowerLetter"/>
      <w:lvlText w:val="%5."/>
      <w:lvlJc w:val="left"/>
      <w:pPr>
        <w:ind w:left="4451" w:hanging="360"/>
      </w:pPr>
    </w:lvl>
    <w:lvl w:ilvl="5" w:tplc="140A001B" w:tentative="1">
      <w:start w:val="1"/>
      <w:numFmt w:val="lowerRoman"/>
      <w:lvlText w:val="%6."/>
      <w:lvlJc w:val="right"/>
      <w:pPr>
        <w:ind w:left="5171" w:hanging="180"/>
      </w:pPr>
    </w:lvl>
    <w:lvl w:ilvl="6" w:tplc="140A000F" w:tentative="1">
      <w:start w:val="1"/>
      <w:numFmt w:val="decimal"/>
      <w:lvlText w:val="%7."/>
      <w:lvlJc w:val="left"/>
      <w:pPr>
        <w:ind w:left="5891" w:hanging="360"/>
      </w:pPr>
    </w:lvl>
    <w:lvl w:ilvl="7" w:tplc="140A0019" w:tentative="1">
      <w:start w:val="1"/>
      <w:numFmt w:val="lowerLetter"/>
      <w:lvlText w:val="%8."/>
      <w:lvlJc w:val="left"/>
      <w:pPr>
        <w:ind w:left="6611" w:hanging="360"/>
      </w:pPr>
    </w:lvl>
    <w:lvl w:ilvl="8" w:tplc="1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7F6235C"/>
    <w:multiLevelType w:val="hybridMultilevel"/>
    <w:tmpl w:val="BC662B3C"/>
    <w:lvl w:ilvl="0" w:tplc="14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b/>
      </w:rPr>
    </w:lvl>
    <w:lvl w:ilvl="1" w:tplc="140A0019" w:tentative="1">
      <w:start w:val="1"/>
      <w:numFmt w:val="lowerLetter"/>
      <w:lvlText w:val="%2."/>
      <w:lvlJc w:val="left"/>
      <w:pPr>
        <w:ind w:left="1865" w:hanging="360"/>
      </w:pPr>
    </w:lvl>
    <w:lvl w:ilvl="2" w:tplc="140A001B" w:tentative="1">
      <w:start w:val="1"/>
      <w:numFmt w:val="lowerRoman"/>
      <w:lvlText w:val="%3."/>
      <w:lvlJc w:val="right"/>
      <w:pPr>
        <w:ind w:left="2585" w:hanging="180"/>
      </w:pPr>
    </w:lvl>
    <w:lvl w:ilvl="3" w:tplc="140A000F" w:tentative="1">
      <w:start w:val="1"/>
      <w:numFmt w:val="decimal"/>
      <w:lvlText w:val="%4."/>
      <w:lvlJc w:val="left"/>
      <w:pPr>
        <w:ind w:left="3305" w:hanging="360"/>
      </w:pPr>
    </w:lvl>
    <w:lvl w:ilvl="4" w:tplc="140A0019" w:tentative="1">
      <w:start w:val="1"/>
      <w:numFmt w:val="lowerLetter"/>
      <w:lvlText w:val="%5."/>
      <w:lvlJc w:val="left"/>
      <w:pPr>
        <w:ind w:left="4025" w:hanging="360"/>
      </w:pPr>
    </w:lvl>
    <w:lvl w:ilvl="5" w:tplc="140A001B" w:tentative="1">
      <w:start w:val="1"/>
      <w:numFmt w:val="lowerRoman"/>
      <w:lvlText w:val="%6."/>
      <w:lvlJc w:val="right"/>
      <w:pPr>
        <w:ind w:left="4745" w:hanging="180"/>
      </w:pPr>
    </w:lvl>
    <w:lvl w:ilvl="6" w:tplc="140A000F" w:tentative="1">
      <w:start w:val="1"/>
      <w:numFmt w:val="decimal"/>
      <w:lvlText w:val="%7."/>
      <w:lvlJc w:val="left"/>
      <w:pPr>
        <w:ind w:left="5465" w:hanging="360"/>
      </w:pPr>
    </w:lvl>
    <w:lvl w:ilvl="7" w:tplc="140A0019" w:tentative="1">
      <w:start w:val="1"/>
      <w:numFmt w:val="lowerLetter"/>
      <w:lvlText w:val="%8."/>
      <w:lvlJc w:val="left"/>
      <w:pPr>
        <w:ind w:left="6185" w:hanging="360"/>
      </w:pPr>
    </w:lvl>
    <w:lvl w:ilvl="8" w:tplc="1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891553F"/>
    <w:multiLevelType w:val="multilevel"/>
    <w:tmpl w:val="D08C0674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5" w15:restartNumberingAfterBreak="0">
    <w:nsid w:val="0A4230D6"/>
    <w:multiLevelType w:val="multilevel"/>
    <w:tmpl w:val="55448DDA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6" w15:restartNumberingAfterBreak="0">
    <w:nsid w:val="13393002"/>
    <w:multiLevelType w:val="hybridMultilevel"/>
    <w:tmpl w:val="FC6071E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07885"/>
    <w:multiLevelType w:val="hybridMultilevel"/>
    <w:tmpl w:val="36F83D6E"/>
    <w:lvl w:ilvl="0" w:tplc="737020B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140A000F">
      <w:start w:val="1"/>
      <w:numFmt w:val="decimal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3DEE"/>
    <w:multiLevelType w:val="multilevel"/>
    <w:tmpl w:val="2E5270F4"/>
    <w:lvl w:ilvl="0">
      <w:numFmt w:val="bullet"/>
      <w:lvlText w:val="-"/>
      <w:lvlJc w:val="left"/>
      <w:pPr>
        <w:tabs>
          <w:tab w:val="num" w:pos="720"/>
        </w:tabs>
        <w:ind w:left="425" w:hanging="425"/>
      </w:pPr>
      <w:rPr>
        <w:rFonts w:ascii="Arial" w:eastAsia="Times New Roman" w:hAnsi="Arial" w:cs="Arial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9" w15:restartNumberingAfterBreak="0">
    <w:nsid w:val="1DA27ABD"/>
    <w:multiLevelType w:val="hybridMultilevel"/>
    <w:tmpl w:val="243C80A2"/>
    <w:lvl w:ilvl="0" w:tplc="272411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A6F50"/>
    <w:multiLevelType w:val="hybridMultilevel"/>
    <w:tmpl w:val="1C7866D0"/>
    <w:lvl w:ilvl="0" w:tplc="299A4CD6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F53F5"/>
    <w:multiLevelType w:val="hybridMultilevel"/>
    <w:tmpl w:val="4E9055CA"/>
    <w:lvl w:ilvl="0" w:tplc="289E946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2D1F66"/>
    <w:multiLevelType w:val="hybridMultilevel"/>
    <w:tmpl w:val="683C5B9A"/>
    <w:lvl w:ilvl="0" w:tplc="B35EBDC2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931" w:hanging="360"/>
      </w:pPr>
    </w:lvl>
    <w:lvl w:ilvl="2" w:tplc="140A001B" w:tentative="1">
      <w:start w:val="1"/>
      <w:numFmt w:val="lowerRoman"/>
      <w:lvlText w:val="%3."/>
      <w:lvlJc w:val="right"/>
      <w:pPr>
        <w:ind w:left="2651" w:hanging="180"/>
      </w:pPr>
    </w:lvl>
    <w:lvl w:ilvl="3" w:tplc="140A000F" w:tentative="1">
      <w:start w:val="1"/>
      <w:numFmt w:val="decimal"/>
      <w:lvlText w:val="%4."/>
      <w:lvlJc w:val="left"/>
      <w:pPr>
        <w:ind w:left="3371" w:hanging="360"/>
      </w:pPr>
    </w:lvl>
    <w:lvl w:ilvl="4" w:tplc="140A0019" w:tentative="1">
      <w:start w:val="1"/>
      <w:numFmt w:val="lowerLetter"/>
      <w:lvlText w:val="%5."/>
      <w:lvlJc w:val="left"/>
      <w:pPr>
        <w:ind w:left="4091" w:hanging="360"/>
      </w:pPr>
    </w:lvl>
    <w:lvl w:ilvl="5" w:tplc="140A001B" w:tentative="1">
      <w:start w:val="1"/>
      <w:numFmt w:val="lowerRoman"/>
      <w:lvlText w:val="%6."/>
      <w:lvlJc w:val="right"/>
      <w:pPr>
        <w:ind w:left="4811" w:hanging="180"/>
      </w:pPr>
    </w:lvl>
    <w:lvl w:ilvl="6" w:tplc="140A000F" w:tentative="1">
      <w:start w:val="1"/>
      <w:numFmt w:val="decimal"/>
      <w:lvlText w:val="%7."/>
      <w:lvlJc w:val="left"/>
      <w:pPr>
        <w:ind w:left="5531" w:hanging="360"/>
      </w:pPr>
    </w:lvl>
    <w:lvl w:ilvl="7" w:tplc="140A0019" w:tentative="1">
      <w:start w:val="1"/>
      <w:numFmt w:val="lowerLetter"/>
      <w:lvlText w:val="%8."/>
      <w:lvlJc w:val="left"/>
      <w:pPr>
        <w:ind w:left="6251" w:hanging="360"/>
      </w:pPr>
    </w:lvl>
    <w:lvl w:ilvl="8" w:tplc="1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58F0E98"/>
    <w:multiLevelType w:val="hybridMultilevel"/>
    <w:tmpl w:val="607AC6AE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B0122"/>
    <w:multiLevelType w:val="hybridMultilevel"/>
    <w:tmpl w:val="D94E0B66"/>
    <w:lvl w:ilvl="0" w:tplc="31A4C5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F84444">
      <w:start w:val="1"/>
      <w:numFmt w:val="lowerLetter"/>
      <w:lvlText w:val="%2.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81829"/>
    <w:multiLevelType w:val="multilevel"/>
    <w:tmpl w:val="D054D516"/>
    <w:lvl w:ilvl="0">
      <w:start w:val="5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  <w:rPr>
        <w:rFonts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6" w15:restartNumberingAfterBreak="0">
    <w:nsid w:val="2AEC63B6"/>
    <w:multiLevelType w:val="hybridMultilevel"/>
    <w:tmpl w:val="0C103504"/>
    <w:lvl w:ilvl="0" w:tplc="496AF616">
      <w:start w:val="1"/>
      <w:numFmt w:val="lowerLetter"/>
      <w:lvlText w:val="%1."/>
      <w:lvlJc w:val="left"/>
      <w:pPr>
        <w:ind w:left="1211" w:hanging="360"/>
      </w:pPr>
      <w:rPr>
        <w:rFonts w:ascii="Arial" w:hAnsi="Arial" w:hint="default"/>
        <w:b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3C37F0A"/>
    <w:multiLevelType w:val="hybridMultilevel"/>
    <w:tmpl w:val="DF9CE122"/>
    <w:lvl w:ilvl="0" w:tplc="2312E3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E222B"/>
    <w:multiLevelType w:val="hybridMultilevel"/>
    <w:tmpl w:val="D14841F0"/>
    <w:lvl w:ilvl="0" w:tplc="1832BC96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D21EC"/>
    <w:multiLevelType w:val="hybridMultilevel"/>
    <w:tmpl w:val="800014CC"/>
    <w:lvl w:ilvl="0" w:tplc="5BD67FAE"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  <w:b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C623227"/>
    <w:multiLevelType w:val="multilevel"/>
    <w:tmpl w:val="8124E1D8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1" w15:restartNumberingAfterBreak="0">
    <w:nsid w:val="3E9514B7"/>
    <w:multiLevelType w:val="hybridMultilevel"/>
    <w:tmpl w:val="B176A98C"/>
    <w:lvl w:ilvl="0" w:tplc="140A001B">
      <w:start w:val="1"/>
      <w:numFmt w:val="lowerRoman"/>
      <w:lvlText w:val="%1."/>
      <w:lvlJc w:val="right"/>
      <w:pPr>
        <w:ind w:left="1630" w:hanging="360"/>
      </w:pPr>
    </w:lvl>
    <w:lvl w:ilvl="1" w:tplc="140A0019" w:tentative="1">
      <w:start w:val="1"/>
      <w:numFmt w:val="lowerLetter"/>
      <w:lvlText w:val="%2."/>
      <w:lvlJc w:val="left"/>
      <w:pPr>
        <w:ind w:left="2350" w:hanging="360"/>
      </w:pPr>
    </w:lvl>
    <w:lvl w:ilvl="2" w:tplc="140A001B" w:tentative="1">
      <w:start w:val="1"/>
      <w:numFmt w:val="lowerRoman"/>
      <w:lvlText w:val="%3."/>
      <w:lvlJc w:val="right"/>
      <w:pPr>
        <w:ind w:left="3070" w:hanging="180"/>
      </w:pPr>
    </w:lvl>
    <w:lvl w:ilvl="3" w:tplc="140A000F" w:tentative="1">
      <w:start w:val="1"/>
      <w:numFmt w:val="decimal"/>
      <w:lvlText w:val="%4."/>
      <w:lvlJc w:val="left"/>
      <w:pPr>
        <w:ind w:left="3790" w:hanging="360"/>
      </w:pPr>
    </w:lvl>
    <w:lvl w:ilvl="4" w:tplc="140A0019" w:tentative="1">
      <w:start w:val="1"/>
      <w:numFmt w:val="lowerLetter"/>
      <w:lvlText w:val="%5."/>
      <w:lvlJc w:val="left"/>
      <w:pPr>
        <w:ind w:left="4510" w:hanging="360"/>
      </w:pPr>
    </w:lvl>
    <w:lvl w:ilvl="5" w:tplc="140A001B" w:tentative="1">
      <w:start w:val="1"/>
      <w:numFmt w:val="lowerRoman"/>
      <w:lvlText w:val="%6."/>
      <w:lvlJc w:val="right"/>
      <w:pPr>
        <w:ind w:left="5230" w:hanging="180"/>
      </w:pPr>
    </w:lvl>
    <w:lvl w:ilvl="6" w:tplc="140A000F" w:tentative="1">
      <w:start w:val="1"/>
      <w:numFmt w:val="decimal"/>
      <w:lvlText w:val="%7."/>
      <w:lvlJc w:val="left"/>
      <w:pPr>
        <w:ind w:left="5950" w:hanging="360"/>
      </w:pPr>
    </w:lvl>
    <w:lvl w:ilvl="7" w:tplc="140A0019" w:tentative="1">
      <w:start w:val="1"/>
      <w:numFmt w:val="lowerLetter"/>
      <w:lvlText w:val="%8."/>
      <w:lvlJc w:val="left"/>
      <w:pPr>
        <w:ind w:left="6670" w:hanging="360"/>
      </w:pPr>
    </w:lvl>
    <w:lvl w:ilvl="8" w:tplc="140A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2" w15:restartNumberingAfterBreak="0">
    <w:nsid w:val="44D4364B"/>
    <w:multiLevelType w:val="hybridMultilevel"/>
    <w:tmpl w:val="0A76C7AE"/>
    <w:lvl w:ilvl="0" w:tplc="140A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57256CA"/>
    <w:multiLevelType w:val="multilevel"/>
    <w:tmpl w:val="55448DDA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4" w15:restartNumberingAfterBreak="0">
    <w:nsid w:val="4B0B2796"/>
    <w:multiLevelType w:val="hybridMultilevel"/>
    <w:tmpl w:val="A0F6AFD4"/>
    <w:lvl w:ilvl="0" w:tplc="140A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CCA3541"/>
    <w:multiLevelType w:val="hybridMultilevel"/>
    <w:tmpl w:val="5DA272B2"/>
    <w:lvl w:ilvl="0" w:tplc="289E94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E3928"/>
    <w:multiLevelType w:val="multilevel"/>
    <w:tmpl w:val="815E6234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7" w15:restartNumberingAfterBreak="0">
    <w:nsid w:val="5D8A363A"/>
    <w:multiLevelType w:val="multilevel"/>
    <w:tmpl w:val="E68AF228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numFmt w:val="bullet"/>
      <w:lvlText w:val="-"/>
      <w:lvlJc w:val="left"/>
      <w:pPr>
        <w:tabs>
          <w:tab w:val="num" w:pos="851"/>
        </w:tabs>
        <w:ind w:left="851" w:hanging="426"/>
      </w:pPr>
      <w:rPr>
        <w:rFonts w:ascii="Arial" w:eastAsia="Times New Roman" w:hAnsi="Arial" w:cs="Arial" w:hint="default"/>
        <w:b/>
        <w:i w:val="0"/>
        <w:sz w:val="24"/>
        <w:lang w:val="es-ES_tradnl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8" w15:restartNumberingAfterBreak="0">
    <w:nsid w:val="65CB5BD6"/>
    <w:multiLevelType w:val="hybridMultilevel"/>
    <w:tmpl w:val="03F4E4D0"/>
    <w:lvl w:ilvl="0" w:tplc="8CCCF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848E2"/>
    <w:multiLevelType w:val="hybridMultilevel"/>
    <w:tmpl w:val="9364D0DC"/>
    <w:lvl w:ilvl="0" w:tplc="14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6BF14B6E"/>
    <w:multiLevelType w:val="multilevel"/>
    <w:tmpl w:val="815E6234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1" w15:restartNumberingAfterBreak="0">
    <w:nsid w:val="6CE72383"/>
    <w:multiLevelType w:val="multilevel"/>
    <w:tmpl w:val="25824830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2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2" w15:restartNumberingAfterBreak="0">
    <w:nsid w:val="6D151A51"/>
    <w:multiLevelType w:val="hybridMultilevel"/>
    <w:tmpl w:val="BB08D7EE"/>
    <w:lvl w:ilvl="0" w:tplc="A98014B6">
      <w:start w:val="1"/>
      <w:numFmt w:val="lowerLetter"/>
      <w:lvlText w:val="%1."/>
      <w:lvlJc w:val="left"/>
      <w:pPr>
        <w:ind w:left="1997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-1537" w:hanging="360"/>
      </w:pPr>
    </w:lvl>
    <w:lvl w:ilvl="2" w:tplc="0C0A001B" w:tentative="1">
      <w:start w:val="1"/>
      <w:numFmt w:val="lowerRoman"/>
      <w:lvlText w:val="%3."/>
      <w:lvlJc w:val="right"/>
      <w:pPr>
        <w:ind w:left="-817" w:hanging="180"/>
      </w:pPr>
    </w:lvl>
    <w:lvl w:ilvl="3" w:tplc="0C0A000F" w:tentative="1">
      <w:start w:val="1"/>
      <w:numFmt w:val="decimal"/>
      <w:lvlText w:val="%4."/>
      <w:lvlJc w:val="left"/>
      <w:pPr>
        <w:ind w:left="-97" w:hanging="360"/>
      </w:pPr>
    </w:lvl>
    <w:lvl w:ilvl="4" w:tplc="0C0A0019" w:tentative="1">
      <w:start w:val="1"/>
      <w:numFmt w:val="lowerLetter"/>
      <w:lvlText w:val="%5."/>
      <w:lvlJc w:val="left"/>
      <w:pPr>
        <w:ind w:left="623" w:hanging="360"/>
      </w:pPr>
    </w:lvl>
    <w:lvl w:ilvl="5" w:tplc="0C0A001B" w:tentative="1">
      <w:start w:val="1"/>
      <w:numFmt w:val="lowerRoman"/>
      <w:lvlText w:val="%6."/>
      <w:lvlJc w:val="right"/>
      <w:pPr>
        <w:ind w:left="1343" w:hanging="180"/>
      </w:pPr>
    </w:lvl>
    <w:lvl w:ilvl="6" w:tplc="0C0A000F" w:tentative="1">
      <w:start w:val="1"/>
      <w:numFmt w:val="decimal"/>
      <w:lvlText w:val="%7."/>
      <w:lvlJc w:val="left"/>
      <w:pPr>
        <w:ind w:left="2063" w:hanging="360"/>
      </w:pPr>
    </w:lvl>
    <w:lvl w:ilvl="7" w:tplc="0C0A0019" w:tentative="1">
      <w:start w:val="1"/>
      <w:numFmt w:val="lowerLetter"/>
      <w:lvlText w:val="%8."/>
      <w:lvlJc w:val="left"/>
      <w:pPr>
        <w:ind w:left="2783" w:hanging="360"/>
      </w:pPr>
    </w:lvl>
    <w:lvl w:ilvl="8" w:tplc="0C0A001B" w:tentative="1">
      <w:start w:val="1"/>
      <w:numFmt w:val="lowerRoman"/>
      <w:lvlText w:val="%9."/>
      <w:lvlJc w:val="right"/>
      <w:pPr>
        <w:ind w:left="3503" w:hanging="180"/>
      </w:pPr>
    </w:lvl>
  </w:abstractNum>
  <w:abstractNum w:abstractNumId="33" w15:restartNumberingAfterBreak="0">
    <w:nsid w:val="6D2271D5"/>
    <w:multiLevelType w:val="multilevel"/>
    <w:tmpl w:val="4E4AED7C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4" w15:restartNumberingAfterBreak="0">
    <w:nsid w:val="6F125ADE"/>
    <w:multiLevelType w:val="multilevel"/>
    <w:tmpl w:val="02B40518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5" w15:restartNumberingAfterBreak="0">
    <w:nsid w:val="71A8793B"/>
    <w:multiLevelType w:val="hybridMultilevel"/>
    <w:tmpl w:val="1DAEE41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B1557"/>
    <w:multiLevelType w:val="hybridMultilevel"/>
    <w:tmpl w:val="0C103504"/>
    <w:lvl w:ilvl="0" w:tplc="496AF616">
      <w:start w:val="1"/>
      <w:numFmt w:val="lowerLetter"/>
      <w:lvlText w:val="%1."/>
      <w:lvlJc w:val="left"/>
      <w:pPr>
        <w:ind w:left="1211" w:hanging="360"/>
      </w:pPr>
      <w:rPr>
        <w:rFonts w:ascii="Arial" w:hAnsi="Arial" w:hint="default"/>
        <w:b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8"/>
  </w:num>
  <w:num w:numId="2">
    <w:abstractNumId w:val="16"/>
  </w:num>
  <w:num w:numId="3">
    <w:abstractNumId w:val="33"/>
  </w:num>
  <w:num w:numId="4">
    <w:abstractNumId w:val="15"/>
  </w:num>
  <w:num w:numId="5">
    <w:abstractNumId w:val="26"/>
  </w:num>
  <w:num w:numId="6">
    <w:abstractNumId w:val="29"/>
  </w:num>
  <w:num w:numId="7">
    <w:abstractNumId w:val="31"/>
  </w:num>
  <w:num w:numId="8">
    <w:abstractNumId w:val="23"/>
  </w:num>
  <w:num w:numId="9">
    <w:abstractNumId w:val="34"/>
  </w:num>
  <w:num w:numId="10">
    <w:abstractNumId w:val="30"/>
  </w:num>
  <w:num w:numId="11">
    <w:abstractNumId w:val="20"/>
  </w:num>
  <w:num w:numId="12">
    <w:abstractNumId w:val="27"/>
  </w:num>
  <w:num w:numId="13">
    <w:abstractNumId w:val="17"/>
  </w:num>
  <w:num w:numId="14">
    <w:abstractNumId w:val="31"/>
    <w:lvlOverride w:ilvl="0">
      <w:lvl w:ilvl="0">
        <w:start w:val="1"/>
        <w:numFmt w:val="upperRoman"/>
        <w:lvlText w:val="%1."/>
        <w:lvlJc w:val="left"/>
        <w:pPr>
          <w:tabs>
            <w:tab w:val="num" w:pos="720"/>
          </w:tabs>
          <w:ind w:left="425" w:hanging="425"/>
        </w:pPr>
        <w:rPr>
          <w:rFonts w:ascii="Arial (W1)" w:hAnsi="Arial (W1)" w:hint="default"/>
          <w:b/>
          <w:i w:val="0"/>
          <w:sz w:val="24"/>
        </w:rPr>
      </w:lvl>
    </w:lvlOverride>
    <w:lvlOverride w:ilvl="1">
      <w:lvl w:ilvl="1">
        <w:start w:val="1"/>
        <w:numFmt w:val="upperLetter"/>
        <w:lvlText w:val="%2."/>
        <w:lvlJc w:val="left"/>
        <w:pPr>
          <w:tabs>
            <w:tab w:val="num" w:pos="851"/>
          </w:tabs>
          <w:ind w:left="851" w:hanging="426"/>
        </w:pPr>
        <w:rPr>
          <w:rFonts w:ascii="Arial (W1)" w:hAnsi="Arial (W1)" w:hint="default"/>
          <w:b/>
          <w:i w:val="0"/>
          <w:sz w:val="24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1276"/>
          </w:tabs>
          <w:ind w:left="1276" w:hanging="425"/>
        </w:pPr>
        <w:rPr>
          <w:rFonts w:ascii="Arial" w:hAnsi="Arial" w:hint="default"/>
          <w:b/>
          <w:i w:val="0"/>
          <w:sz w:val="24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701"/>
          </w:tabs>
          <w:ind w:left="1701" w:hanging="425"/>
        </w:pPr>
        <w:rPr>
          <w:rFonts w:ascii="Arial (W1)" w:hAnsi="Arial (W1)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Text w:val="(%5)"/>
        <w:lvlJc w:val="left"/>
        <w:pPr>
          <w:tabs>
            <w:tab w:val="num" w:pos="2126"/>
          </w:tabs>
          <w:ind w:left="2126" w:hanging="425"/>
        </w:pPr>
        <w:rPr>
          <w:rFonts w:ascii="Arial" w:hAnsi="Arial" w:hint="default"/>
          <w:b/>
          <w:i w:val="0"/>
          <w:sz w:val="24"/>
        </w:rPr>
      </w:lvl>
    </w:lvlOverride>
    <w:lvlOverride w:ilvl="5">
      <w:lvl w:ilvl="5">
        <w:start w:val="1"/>
        <w:numFmt w:val="lowerLetter"/>
        <w:lvlText w:val="(%6)"/>
        <w:lvlJc w:val="left"/>
        <w:pPr>
          <w:tabs>
            <w:tab w:val="num" w:pos="2552"/>
          </w:tabs>
          <w:ind w:left="2552" w:hanging="426"/>
        </w:pPr>
        <w:rPr>
          <w:rFonts w:ascii="Arial" w:hAnsi="Arial" w:hint="default"/>
          <w:b/>
          <w:i w:val="0"/>
          <w:sz w:val="24"/>
        </w:rPr>
      </w:lvl>
    </w:lvlOverride>
    <w:lvlOverride w:ilvl="6">
      <w:lvl w:ilvl="6">
        <w:start w:val="1"/>
        <w:numFmt w:val="lowerRoman"/>
        <w:lvlText w:val="(%7)"/>
        <w:lvlJc w:val="left"/>
        <w:pPr>
          <w:tabs>
            <w:tab w:val="num" w:pos="0"/>
          </w:tabs>
          <w:ind w:left="4956" w:hanging="708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(%8)"/>
        <w:lvlJc w:val="left"/>
        <w:pPr>
          <w:tabs>
            <w:tab w:val="num" w:pos="0"/>
          </w:tabs>
          <w:ind w:left="5664" w:hanging="708"/>
        </w:pPr>
        <w:rPr>
          <w:rFonts w:hint="default"/>
        </w:rPr>
      </w:lvl>
    </w:lvlOverride>
    <w:lvlOverride w:ilvl="8">
      <w:lvl w:ilvl="8">
        <w:start w:val="1"/>
        <w:numFmt w:val="lowerRoman"/>
        <w:lvlText w:val="(%9)"/>
        <w:lvlJc w:val="left"/>
        <w:pPr>
          <w:tabs>
            <w:tab w:val="num" w:pos="0"/>
          </w:tabs>
          <w:ind w:left="6372" w:hanging="708"/>
        </w:pPr>
        <w:rPr>
          <w:rFonts w:hint="default"/>
        </w:rPr>
      </w:lvl>
    </w:lvlOverride>
  </w:num>
  <w:num w:numId="15">
    <w:abstractNumId w:val="14"/>
  </w:num>
  <w:num w:numId="16">
    <w:abstractNumId w:val="13"/>
  </w:num>
  <w:num w:numId="17">
    <w:abstractNumId w:val="32"/>
  </w:num>
  <w:num w:numId="18">
    <w:abstractNumId w:val="7"/>
  </w:num>
  <w:num w:numId="19">
    <w:abstractNumId w:val="9"/>
  </w:num>
  <w:num w:numId="20">
    <w:abstractNumId w:val="28"/>
  </w:num>
  <w:num w:numId="21">
    <w:abstractNumId w:val="25"/>
  </w:num>
  <w:num w:numId="22">
    <w:abstractNumId w:val="0"/>
  </w:num>
  <w:num w:numId="23">
    <w:abstractNumId w:val="11"/>
  </w:num>
  <w:num w:numId="24">
    <w:abstractNumId w:val="35"/>
  </w:num>
  <w:num w:numId="25">
    <w:abstractNumId w:val="24"/>
  </w:num>
  <w:num w:numId="26">
    <w:abstractNumId w:val="12"/>
  </w:num>
  <w:num w:numId="27">
    <w:abstractNumId w:val="19"/>
  </w:num>
  <w:num w:numId="28">
    <w:abstractNumId w:val="1"/>
  </w:num>
  <w:num w:numId="29">
    <w:abstractNumId w:val="5"/>
  </w:num>
  <w:num w:numId="30">
    <w:abstractNumId w:val="2"/>
  </w:num>
  <w:num w:numId="31">
    <w:abstractNumId w:val="8"/>
  </w:num>
  <w:num w:numId="32">
    <w:abstractNumId w:val="4"/>
  </w:num>
  <w:num w:numId="33">
    <w:abstractNumId w:val="21"/>
  </w:num>
  <w:num w:numId="34">
    <w:abstractNumId w:val="10"/>
  </w:num>
  <w:num w:numId="35">
    <w:abstractNumId w:val="3"/>
  </w:num>
  <w:num w:numId="36">
    <w:abstractNumId w:val="36"/>
  </w:num>
  <w:num w:numId="37">
    <w:abstractNumId w:val="6"/>
  </w:num>
  <w:num w:numId="38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C69"/>
    <w:rsid w:val="00002C35"/>
    <w:rsid w:val="00006A79"/>
    <w:rsid w:val="00007A30"/>
    <w:rsid w:val="00013864"/>
    <w:rsid w:val="00013F4F"/>
    <w:rsid w:val="00014D63"/>
    <w:rsid w:val="00020F56"/>
    <w:rsid w:val="0002278F"/>
    <w:rsid w:val="0002454D"/>
    <w:rsid w:val="0002774E"/>
    <w:rsid w:val="00030499"/>
    <w:rsid w:val="00031BB3"/>
    <w:rsid w:val="00032DBB"/>
    <w:rsid w:val="00033134"/>
    <w:rsid w:val="00033176"/>
    <w:rsid w:val="00034014"/>
    <w:rsid w:val="000348EA"/>
    <w:rsid w:val="00034964"/>
    <w:rsid w:val="00034DD3"/>
    <w:rsid w:val="0003749A"/>
    <w:rsid w:val="00037DB1"/>
    <w:rsid w:val="00041942"/>
    <w:rsid w:val="00041BCA"/>
    <w:rsid w:val="000443A3"/>
    <w:rsid w:val="00044925"/>
    <w:rsid w:val="00044EDB"/>
    <w:rsid w:val="00047621"/>
    <w:rsid w:val="00054E74"/>
    <w:rsid w:val="00055661"/>
    <w:rsid w:val="00055C44"/>
    <w:rsid w:val="00062108"/>
    <w:rsid w:val="000622E4"/>
    <w:rsid w:val="00065121"/>
    <w:rsid w:val="0006663F"/>
    <w:rsid w:val="000671E2"/>
    <w:rsid w:val="00067AE6"/>
    <w:rsid w:val="00070559"/>
    <w:rsid w:val="00072810"/>
    <w:rsid w:val="0007327A"/>
    <w:rsid w:val="000733D4"/>
    <w:rsid w:val="000756ED"/>
    <w:rsid w:val="000758CE"/>
    <w:rsid w:val="00080299"/>
    <w:rsid w:val="00080AA7"/>
    <w:rsid w:val="00080F07"/>
    <w:rsid w:val="0008135B"/>
    <w:rsid w:val="000828EC"/>
    <w:rsid w:val="00087BCA"/>
    <w:rsid w:val="000912F2"/>
    <w:rsid w:val="0009506F"/>
    <w:rsid w:val="00096984"/>
    <w:rsid w:val="00097165"/>
    <w:rsid w:val="000A07B9"/>
    <w:rsid w:val="000A0EB1"/>
    <w:rsid w:val="000A1D37"/>
    <w:rsid w:val="000A2ADD"/>
    <w:rsid w:val="000A3C09"/>
    <w:rsid w:val="000A452E"/>
    <w:rsid w:val="000A6836"/>
    <w:rsid w:val="000B4EA6"/>
    <w:rsid w:val="000B68CA"/>
    <w:rsid w:val="000B7057"/>
    <w:rsid w:val="000B7156"/>
    <w:rsid w:val="000C0FD4"/>
    <w:rsid w:val="000C180F"/>
    <w:rsid w:val="000C3A4C"/>
    <w:rsid w:val="000D2766"/>
    <w:rsid w:val="000D33F6"/>
    <w:rsid w:val="000D691D"/>
    <w:rsid w:val="000D6A18"/>
    <w:rsid w:val="000E1C85"/>
    <w:rsid w:val="000E26DC"/>
    <w:rsid w:val="000E3498"/>
    <w:rsid w:val="000E604B"/>
    <w:rsid w:val="000E7A76"/>
    <w:rsid w:val="000E7F4E"/>
    <w:rsid w:val="000F0552"/>
    <w:rsid w:val="000F3420"/>
    <w:rsid w:val="000F3C8D"/>
    <w:rsid w:val="000F62F4"/>
    <w:rsid w:val="000F6613"/>
    <w:rsid w:val="0010004E"/>
    <w:rsid w:val="001014E3"/>
    <w:rsid w:val="00101CCE"/>
    <w:rsid w:val="00106E62"/>
    <w:rsid w:val="0010741D"/>
    <w:rsid w:val="00111F53"/>
    <w:rsid w:val="00113089"/>
    <w:rsid w:val="001134CA"/>
    <w:rsid w:val="0011611B"/>
    <w:rsid w:val="001219B6"/>
    <w:rsid w:val="00122385"/>
    <w:rsid w:val="001241AF"/>
    <w:rsid w:val="001244C4"/>
    <w:rsid w:val="00124BF3"/>
    <w:rsid w:val="001275EF"/>
    <w:rsid w:val="0013096B"/>
    <w:rsid w:val="00130AE9"/>
    <w:rsid w:val="001351D5"/>
    <w:rsid w:val="00141513"/>
    <w:rsid w:val="00141E4B"/>
    <w:rsid w:val="001421DF"/>
    <w:rsid w:val="0014280E"/>
    <w:rsid w:val="00142891"/>
    <w:rsid w:val="001453A1"/>
    <w:rsid w:val="00146989"/>
    <w:rsid w:val="00150E8F"/>
    <w:rsid w:val="001514B6"/>
    <w:rsid w:val="00153D79"/>
    <w:rsid w:val="00154EC7"/>
    <w:rsid w:val="00154F3C"/>
    <w:rsid w:val="00156BDE"/>
    <w:rsid w:val="00162948"/>
    <w:rsid w:val="00162B1D"/>
    <w:rsid w:val="0016339F"/>
    <w:rsid w:val="00163CC8"/>
    <w:rsid w:val="00165733"/>
    <w:rsid w:val="001728C6"/>
    <w:rsid w:val="001734EF"/>
    <w:rsid w:val="00176395"/>
    <w:rsid w:val="00177798"/>
    <w:rsid w:val="00177900"/>
    <w:rsid w:val="00187EDA"/>
    <w:rsid w:val="00187FFB"/>
    <w:rsid w:val="00190FF4"/>
    <w:rsid w:val="001912F7"/>
    <w:rsid w:val="001943A9"/>
    <w:rsid w:val="0019597C"/>
    <w:rsid w:val="001A1BB1"/>
    <w:rsid w:val="001A3502"/>
    <w:rsid w:val="001A3898"/>
    <w:rsid w:val="001A668E"/>
    <w:rsid w:val="001B1212"/>
    <w:rsid w:val="001B5D0C"/>
    <w:rsid w:val="001B7322"/>
    <w:rsid w:val="001C2A83"/>
    <w:rsid w:val="001C5441"/>
    <w:rsid w:val="001C5F78"/>
    <w:rsid w:val="001C6EA8"/>
    <w:rsid w:val="001C793E"/>
    <w:rsid w:val="001D48ED"/>
    <w:rsid w:val="001D4920"/>
    <w:rsid w:val="001D7971"/>
    <w:rsid w:val="001E314F"/>
    <w:rsid w:val="001E4894"/>
    <w:rsid w:val="001E54E3"/>
    <w:rsid w:val="001E7A4F"/>
    <w:rsid w:val="001F17B3"/>
    <w:rsid w:val="001F2BA7"/>
    <w:rsid w:val="001F2F8F"/>
    <w:rsid w:val="001F32F6"/>
    <w:rsid w:val="001F4C6C"/>
    <w:rsid w:val="001F5B04"/>
    <w:rsid w:val="002011DE"/>
    <w:rsid w:val="0020257A"/>
    <w:rsid w:val="00203EFE"/>
    <w:rsid w:val="00204ED7"/>
    <w:rsid w:val="00205B49"/>
    <w:rsid w:val="002069BD"/>
    <w:rsid w:val="00212119"/>
    <w:rsid w:val="00212942"/>
    <w:rsid w:val="002129D4"/>
    <w:rsid w:val="0021633F"/>
    <w:rsid w:val="002167C2"/>
    <w:rsid w:val="00216D4F"/>
    <w:rsid w:val="002227B9"/>
    <w:rsid w:val="00223E4E"/>
    <w:rsid w:val="0022406D"/>
    <w:rsid w:val="00224D74"/>
    <w:rsid w:val="00224F79"/>
    <w:rsid w:val="00226C8B"/>
    <w:rsid w:val="00230A98"/>
    <w:rsid w:val="00232486"/>
    <w:rsid w:val="00242CED"/>
    <w:rsid w:val="002431B5"/>
    <w:rsid w:val="00243DB8"/>
    <w:rsid w:val="00246908"/>
    <w:rsid w:val="00246B42"/>
    <w:rsid w:val="00246ECE"/>
    <w:rsid w:val="002500C1"/>
    <w:rsid w:val="00251370"/>
    <w:rsid w:val="00251476"/>
    <w:rsid w:val="002516B6"/>
    <w:rsid w:val="00251C78"/>
    <w:rsid w:val="00254675"/>
    <w:rsid w:val="002549F7"/>
    <w:rsid w:val="002566CB"/>
    <w:rsid w:val="00257937"/>
    <w:rsid w:val="002600CC"/>
    <w:rsid w:val="002623FF"/>
    <w:rsid w:val="002630B2"/>
    <w:rsid w:val="0026487B"/>
    <w:rsid w:val="00264C5F"/>
    <w:rsid w:val="00266C7D"/>
    <w:rsid w:val="00266DB8"/>
    <w:rsid w:val="00274BE1"/>
    <w:rsid w:val="00275D24"/>
    <w:rsid w:val="00281C35"/>
    <w:rsid w:val="00282CA9"/>
    <w:rsid w:val="00283C2A"/>
    <w:rsid w:val="00285415"/>
    <w:rsid w:val="00285535"/>
    <w:rsid w:val="00286D0A"/>
    <w:rsid w:val="0028720A"/>
    <w:rsid w:val="00291153"/>
    <w:rsid w:val="00293158"/>
    <w:rsid w:val="00294C12"/>
    <w:rsid w:val="002A15FE"/>
    <w:rsid w:val="002A163E"/>
    <w:rsid w:val="002A453D"/>
    <w:rsid w:val="002A532C"/>
    <w:rsid w:val="002A7C8D"/>
    <w:rsid w:val="002B1B1F"/>
    <w:rsid w:val="002B2EE1"/>
    <w:rsid w:val="002B7A9C"/>
    <w:rsid w:val="002C1E34"/>
    <w:rsid w:val="002C2602"/>
    <w:rsid w:val="002C2B56"/>
    <w:rsid w:val="002C3FD9"/>
    <w:rsid w:val="002D1CD8"/>
    <w:rsid w:val="002D4D2E"/>
    <w:rsid w:val="002D5A60"/>
    <w:rsid w:val="002D7581"/>
    <w:rsid w:val="002E2771"/>
    <w:rsid w:val="002E2CE1"/>
    <w:rsid w:val="002E326B"/>
    <w:rsid w:val="002E4571"/>
    <w:rsid w:val="002E601C"/>
    <w:rsid w:val="002E76A2"/>
    <w:rsid w:val="002F21A6"/>
    <w:rsid w:val="002F5D00"/>
    <w:rsid w:val="002F716E"/>
    <w:rsid w:val="00300CE7"/>
    <w:rsid w:val="00303048"/>
    <w:rsid w:val="00303969"/>
    <w:rsid w:val="00304351"/>
    <w:rsid w:val="00306044"/>
    <w:rsid w:val="00306546"/>
    <w:rsid w:val="003076AA"/>
    <w:rsid w:val="00311670"/>
    <w:rsid w:val="00312BEF"/>
    <w:rsid w:val="00315FFE"/>
    <w:rsid w:val="0031739A"/>
    <w:rsid w:val="003207A9"/>
    <w:rsid w:val="00320E35"/>
    <w:rsid w:val="00325774"/>
    <w:rsid w:val="00326C3F"/>
    <w:rsid w:val="0033038D"/>
    <w:rsid w:val="00330F71"/>
    <w:rsid w:val="00334C76"/>
    <w:rsid w:val="0033566C"/>
    <w:rsid w:val="00340176"/>
    <w:rsid w:val="00341760"/>
    <w:rsid w:val="003443A3"/>
    <w:rsid w:val="00347B8C"/>
    <w:rsid w:val="00347E54"/>
    <w:rsid w:val="00350CE4"/>
    <w:rsid w:val="0035122A"/>
    <w:rsid w:val="0035542C"/>
    <w:rsid w:val="00355554"/>
    <w:rsid w:val="003579A8"/>
    <w:rsid w:val="00357DFB"/>
    <w:rsid w:val="003602C5"/>
    <w:rsid w:val="003603BD"/>
    <w:rsid w:val="0036049F"/>
    <w:rsid w:val="003635C7"/>
    <w:rsid w:val="00365674"/>
    <w:rsid w:val="00365EF0"/>
    <w:rsid w:val="00370B8C"/>
    <w:rsid w:val="003738D3"/>
    <w:rsid w:val="00375FB4"/>
    <w:rsid w:val="00377C19"/>
    <w:rsid w:val="003805AD"/>
    <w:rsid w:val="0038079F"/>
    <w:rsid w:val="003809CB"/>
    <w:rsid w:val="00381CBF"/>
    <w:rsid w:val="00383F24"/>
    <w:rsid w:val="00385AE7"/>
    <w:rsid w:val="00385C27"/>
    <w:rsid w:val="0038608B"/>
    <w:rsid w:val="003878B7"/>
    <w:rsid w:val="00396FC5"/>
    <w:rsid w:val="00397EA1"/>
    <w:rsid w:val="003A1FC6"/>
    <w:rsid w:val="003A20C9"/>
    <w:rsid w:val="003A3E41"/>
    <w:rsid w:val="003A54EC"/>
    <w:rsid w:val="003A60A1"/>
    <w:rsid w:val="003B1248"/>
    <w:rsid w:val="003B2582"/>
    <w:rsid w:val="003B3966"/>
    <w:rsid w:val="003B44B4"/>
    <w:rsid w:val="003B52CC"/>
    <w:rsid w:val="003C01E4"/>
    <w:rsid w:val="003C437B"/>
    <w:rsid w:val="003C72BF"/>
    <w:rsid w:val="003C770E"/>
    <w:rsid w:val="003D072E"/>
    <w:rsid w:val="003D1EE5"/>
    <w:rsid w:val="003D2462"/>
    <w:rsid w:val="003D2897"/>
    <w:rsid w:val="003D2DFA"/>
    <w:rsid w:val="003D7F70"/>
    <w:rsid w:val="003E2B03"/>
    <w:rsid w:val="003E41A2"/>
    <w:rsid w:val="003F0549"/>
    <w:rsid w:val="003F0F7E"/>
    <w:rsid w:val="003F3924"/>
    <w:rsid w:val="003F47A7"/>
    <w:rsid w:val="003F4DE2"/>
    <w:rsid w:val="003F5B7B"/>
    <w:rsid w:val="003F5F36"/>
    <w:rsid w:val="003F63DD"/>
    <w:rsid w:val="003F678E"/>
    <w:rsid w:val="003F70F8"/>
    <w:rsid w:val="003F7F9E"/>
    <w:rsid w:val="004003AD"/>
    <w:rsid w:val="004037BA"/>
    <w:rsid w:val="004042D4"/>
    <w:rsid w:val="00407C34"/>
    <w:rsid w:val="00413DA6"/>
    <w:rsid w:val="00415BB3"/>
    <w:rsid w:val="004164C2"/>
    <w:rsid w:val="00421327"/>
    <w:rsid w:val="00422022"/>
    <w:rsid w:val="00423A4A"/>
    <w:rsid w:val="00424059"/>
    <w:rsid w:val="004327E7"/>
    <w:rsid w:val="00433491"/>
    <w:rsid w:val="00437FD7"/>
    <w:rsid w:val="00442B7E"/>
    <w:rsid w:val="004465F8"/>
    <w:rsid w:val="00450754"/>
    <w:rsid w:val="00453F40"/>
    <w:rsid w:val="00454272"/>
    <w:rsid w:val="004562F2"/>
    <w:rsid w:val="00456C19"/>
    <w:rsid w:val="004626AB"/>
    <w:rsid w:val="004633BF"/>
    <w:rsid w:val="00464148"/>
    <w:rsid w:val="004666DC"/>
    <w:rsid w:val="00467024"/>
    <w:rsid w:val="0047106C"/>
    <w:rsid w:val="00473194"/>
    <w:rsid w:val="00473BFC"/>
    <w:rsid w:val="00473F06"/>
    <w:rsid w:val="00474650"/>
    <w:rsid w:val="0047470D"/>
    <w:rsid w:val="00474EF1"/>
    <w:rsid w:val="0047610F"/>
    <w:rsid w:val="00477B59"/>
    <w:rsid w:val="00477BEB"/>
    <w:rsid w:val="00481550"/>
    <w:rsid w:val="004823F4"/>
    <w:rsid w:val="004926F2"/>
    <w:rsid w:val="00492A9F"/>
    <w:rsid w:val="00494268"/>
    <w:rsid w:val="00494943"/>
    <w:rsid w:val="00497049"/>
    <w:rsid w:val="004A61C1"/>
    <w:rsid w:val="004B0CFB"/>
    <w:rsid w:val="004B31A0"/>
    <w:rsid w:val="004B3612"/>
    <w:rsid w:val="004B44F4"/>
    <w:rsid w:val="004B774D"/>
    <w:rsid w:val="004C1B3F"/>
    <w:rsid w:val="004C3841"/>
    <w:rsid w:val="004C3C58"/>
    <w:rsid w:val="004C51FB"/>
    <w:rsid w:val="004D1FD4"/>
    <w:rsid w:val="004E0EAD"/>
    <w:rsid w:val="004E0F42"/>
    <w:rsid w:val="004E224E"/>
    <w:rsid w:val="004E25B9"/>
    <w:rsid w:val="004E290E"/>
    <w:rsid w:val="004F11FE"/>
    <w:rsid w:val="004F6F99"/>
    <w:rsid w:val="005045EF"/>
    <w:rsid w:val="0050640A"/>
    <w:rsid w:val="00506DAE"/>
    <w:rsid w:val="005079CE"/>
    <w:rsid w:val="0051099C"/>
    <w:rsid w:val="00513A89"/>
    <w:rsid w:val="00513AA5"/>
    <w:rsid w:val="00520609"/>
    <w:rsid w:val="00520C1D"/>
    <w:rsid w:val="00522F3C"/>
    <w:rsid w:val="0052516B"/>
    <w:rsid w:val="00531045"/>
    <w:rsid w:val="00531A87"/>
    <w:rsid w:val="00535938"/>
    <w:rsid w:val="00535D47"/>
    <w:rsid w:val="00537372"/>
    <w:rsid w:val="00544C02"/>
    <w:rsid w:val="0054553B"/>
    <w:rsid w:val="0054591F"/>
    <w:rsid w:val="00550C29"/>
    <w:rsid w:val="00551A2D"/>
    <w:rsid w:val="00553ED4"/>
    <w:rsid w:val="00555FB5"/>
    <w:rsid w:val="00556F87"/>
    <w:rsid w:val="005573E5"/>
    <w:rsid w:val="005579D0"/>
    <w:rsid w:val="00557CC3"/>
    <w:rsid w:val="00557E3E"/>
    <w:rsid w:val="0056113F"/>
    <w:rsid w:val="00561485"/>
    <w:rsid w:val="00564760"/>
    <w:rsid w:val="00565DD2"/>
    <w:rsid w:val="00567D7F"/>
    <w:rsid w:val="00567FDD"/>
    <w:rsid w:val="00570A6D"/>
    <w:rsid w:val="005711E8"/>
    <w:rsid w:val="00571874"/>
    <w:rsid w:val="005753C4"/>
    <w:rsid w:val="00575403"/>
    <w:rsid w:val="00575C79"/>
    <w:rsid w:val="00580AB1"/>
    <w:rsid w:val="00580B34"/>
    <w:rsid w:val="00581512"/>
    <w:rsid w:val="005825B4"/>
    <w:rsid w:val="00584AE0"/>
    <w:rsid w:val="00585118"/>
    <w:rsid w:val="005878EA"/>
    <w:rsid w:val="0059287A"/>
    <w:rsid w:val="00596BDE"/>
    <w:rsid w:val="00597AA7"/>
    <w:rsid w:val="005A132E"/>
    <w:rsid w:val="005A2327"/>
    <w:rsid w:val="005A4EB3"/>
    <w:rsid w:val="005A6A5B"/>
    <w:rsid w:val="005B563A"/>
    <w:rsid w:val="005C1A6A"/>
    <w:rsid w:val="005C35DB"/>
    <w:rsid w:val="005C613E"/>
    <w:rsid w:val="005D0E1F"/>
    <w:rsid w:val="005D4274"/>
    <w:rsid w:val="005D56E2"/>
    <w:rsid w:val="005D5993"/>
    <w:rsid w:val="005D63E4"/>
    <w:rsid w:val="005D6A86"/>
    <w:rsid w:val="005D6F9D"/>
    <w:rsid w:val="005D6FF2"/>
    <w:rsid w:val="005E0414"/>
    <w:rsid w:val="005E4324"/>
    <w:rsid w:val="005E794D"/>
    <w:rsid w:val="005F0F9B"/>
    <w:rsid w:val="005F7C74"/>
    <w:rsid w:val="00601ACF"/>
    <w:rsid w:val="0060543F"/>
    <w:rsid w:val="00605E70"/>
    <w:rsid w:val="0060699A"/>
    <w:rsid w:val="0061245A"/>
    <w:rsid w:val="00614C71"/>
    <w:rsid w:val="00615551"/>
    <w:rsid w:val="00616506"/>
    <w:rsid w:val="00616681"/>
    <w:rsid w:val="006170F5"/>
    <w:rsid w:val="00617271"/>
    <w:rsid w:val="00617376"/>
    <w:rsid w:val="006201C6"/>
    <w:rsid w:val="00621B9F"/>
    <w:rsid w:val="00621F5A"/>
    <w:rsid w:val="00623CBA"/>
    <w:rsid w:val="006263E6"/>
    <w:rsid w:val="006265DE"/>
    <w:rsid w:val="00626E22"/>
    <w:rsid w:val="006300B7"/>
    <w:rsid w:val="00632B57"/>
    <w:rsid w:val="00633EC2"/>
    <w:rsid w:val="00634F22"/>
    <w:rsid w:val="0063666C"/>
    <w:rsid w:val="00640DA1"/>
    <w:rsid w:val="00642827"/>
    <w:rsid w:val="00642BD1"/>
    <w:rsid w:val="00643162"/>
    <w:rsid w:val="006432F9"/>
    <w:rsid w:val="00644890"/>
    <w:rsid w:val="0064697F"/>
    <w:rsid w:val="00647791"/>
    <w:rsid w:val="00652866"/>
    <w:rsid w:val="006535EA"/>
    <w:rsid w:val="00653ABD"/>
    <w:rsid w:val="00654C49"/>
    <w:rsid w:val="0065544C"/>
    <w:rsid w:val="00655B3A"/>
    <w:rsid w:val="00656FA0"/>
    <w:rsid w:val="0066098E"/>
    <w:rsid w:val="006617AC"/>
    <w:rsid w:val="006631E8"/>
    <w:rsid w:val="00663E09"/>
    <w:rsid w:val="00664702"/>
    <w:rsid w:val="006665D2"/>
    <w:rsid w:val="006715E9"/>
    <w:rsid w:val="0067193E"/>
    <w:rsid w:val="006753C4"/>
    <w:rsid w:val="00675820"/>
    <w:rsid w:val="006765A5"/>
    <w:rsid w:val="00676AEC"/>
    <w:rsid w:val="00681817"/>
    <w:rsid w:val="0068444E"/>
    <w:rsid w:val="00684F62"/>
    <w:rsid w:val="006921D3"/>
    <w:rsid w:val="006940E9"/>
    <w:rsid w:val="00694525"/>
    <w:rsid w:val="006A1256"/>
    <w:rsid w:val="006A164C"/>
    <w:rsid w:val="006A2BB2"/>
    <w:rsid w:val="006A46D9"/>
    <w:rsid w:val="006A4D09"/>
    <w:rsid w:val="006A4FCF"/>
    <w:rsid w:val="006A5C92"/>
    <w:rsid w:val="006B07E9"/>
    <w:rsid w:val="006B2684"/>
    <w:rsid w:val="006B6544"/>
    <w:rsid w:val="006B78CA"/>
    <w:rsid w:val="006C4BD7"/>
    <w:rsid w:val="006C6C1D"/>
    <w:rsid w:val="006C7F09"/>
    <w:rsid w:val="006D071A"/>
    <w:rsid w:val="006D23C7"/>
    <w:rsid w:val="006D2BD0"/>
    <w:rsid w:val="006D3057"/>
    <w:rsid w:val="006E1809"/>
    <w:rsid w:val="006E4897"/>
    <w:rsid w:val="006E6FD9"/>
    <w:rsid w:val="006E7693"/>
    <w:rsid w:val="006E76E7"/>
    <w:rsid w:val="006F0351"/>
    <w:rsid w:val="006F1721"/>
    <w:rsid w:val="006F2CAD"/>
    <w:rsid w:val="006F408A"/>
    <w:rsid w:val="006F4DA8"/>
    <w:rsid w:val="00705749"/>
    <w:rsid w:val="007117D2"/>
    <w:rsid w:val="00713138"/>
    <w:rsid w:val="0071499F"/>
    <w:rsid w:val="00715B47"/>
    <w:rsid w:val="00715B51"/>
    <w:rsid w:val="00721A77"/>
    <w:rsid w:val="007234AD"/>
    <w:rsid w:val="00723618"/>
    <w:rsid w:val="00726733"/>
    <w:rsid w:val="00731783"/>
    <w:rsid w:val="007319F6"/>
    <w:rsid w:val="007321E7"/>
    <w:rsid w:val="0073291A"/>
    <w:rsid w:val="00734B32"/>
    <w:rsid w:val="0073657A"/>
    <w:rsid w:val="007373D4"/>
    <w:rsid w:val="00741DC6"/>
    <w:rsid w:val="00742216"/>
    <w:rsid w:val="00742604"/>
    <w:rsid w:val="0074558A"/>
    <w:rsid w:val="00745D1A"/>
    <w:rsid w:val="00747A53"/>
    <w:rsid w:val="00747FA4"/>
    <w:rsid w:val="00751039"/>
    <w:rsid w:val="0075172B"/>
    <w:rsid w:val="00752BF2"/>
    <w:rsid w:val="00753806"/>
    <w:rsid w:val="0075427E"/>
    <w:rsid w:val="00754F93"/>
    <w:rsid w:val="0075558E"/>
    <w:rsid w:val="00757F93"/>
    <w:rsid w:val="00760F25"/>
    <w:rsid w:val="00761C2C"/>
    <w:rsid w:val="0076205C"/>
    <w:rsid w:val="00764BE2"/>
    <w:rsid w:val="00771EBB"/>
    <w:rsid w:val="00772701"/>
    <w:rsid w:val="00776585"/>
    <w:rsid w:val="007826E3"/>
    <w:rsid w:val="00783075"/>
    <w:rsid w:val="00784666"/>
    <w:rsid w:val="007853E7"/>
    <w:rsid w:val="00787539"/>
    <w:rsid w:val="00787996"/>
    <w:rsid w:val="007939E8"/>
    <w:rsid w:val="00793A98"/>
    <w:rsid w:val="00795BA6"/>
    <w:rsid w:val="00796914"/>
    <w:rsid w:val="00797B30"/>
    <w:rsid w:val="007A1123"/>
    <w:rsid w:val="007A1A06"/>
    <w:rsid w:val="007A21C2"/>
    <w:rsid w:val="007A3E4A"/>
    <w:rsid w:val="007A420E"/>
    <w:rsid w:val="007A5202"/>
    <w:rsid w:val="007A5FCD"/>
    <w:rsid w:val="007A70EE"/>
    <w:rsid w:val="007B282B"/>
    <w:rsid w:val="007B4F7D"/>
    <w:rsid w:val="007B77A3"/>
    <w:rsid w:val="007C0980"/>
    <w:rsid w:val="007C17A7"/>
    <w:rsid w:val="007C3D1A"/>
    <w:rsid w:val="007C4391"/>
    <w:rsid w:val="007C5D1B"/>
    <w:rsid w:val="007C65E2"/>
    <w:rsid w:val="007C6E91"/>
    <w:rsid w:val="007D03B5"/>
    <w:rsid w:val="007D0F35"/>
    <w:rsid w:val="007D1EED"/>
    <w:rsid w:val="007D3D81"/>
    <w:rsid w:val="007D3E95"/>
    <w:rsid w:val="007D4024"/>
    <w:rsid w:val="007E34BF"/>
    <w:rsid w:val="007E49BA"/>
    <w:rsid w:val="007E7E73"/>
    <w:rsid w:val="007F1FB8"/>
    <w:rsid w:val="007F51E2"/>
    <w:rsid w:val="00802AEE"/>
    <w:rsid w:val="00802C61"/>
    <w:rsid w:val="00802D46"/>
    <w:rsid w:val="0080301C"/>
    <w:rsid w:val="00804066"/>
    <w:rsid w:val="0080423E"/>
    <w:rsid w:val="00807EF4"/>
    <w:rsid w:val="00812AC0"/>
    <w:rsid w:val="008149B0"/>
    <w:rsid w:val="008152AD"/>
    <w:rsid w:val="00815BAD"/>
    <w:rsid w:val="00815E4B"/>
    <w:rsid w:val="00816C37"/>
    <w:rsid w:val="00821020"/>
    <w:rsid w:val="008210C7"/>
    <w:rsid w:val="00821901"/>
    <w:rsid w:val="00827462"/>
    <w:rsid w:val="00830CC3"/>
    <w:rsid w:val="00830DE8"/>
    <w:rsid w:val="00830FB5"/>
    <w:rsid w:val="00831CF1"/>
    <w:rsid w:val="008327CD"/>
    <w:rsid w:val="00833057"/>
    <w:rsid w:val="0083312A"/>
    <w:rsid w:val="008339C5"/>
    <w:rsid w:val="00835558"/>
    <w:rsid w:val="00840245"/>
    <w:rsid w:val="008421D9"/>
    <w:rsid w:val="00843705"/>
    <w:rsid w:val="00844638"/>
    <w:rsid w:val="00844FBD"/>
    <w:rsid w:val="00851D0E"/>
    <w:rsid w:val="0085255B"/>
    <w:rsid w:val="00852ED9"/>
    <w:rsid w:val="00855B91"/>
    <w:rsid w:val="00860BEE"/>
    <w:rsid w:val="008612E3"/>
    <w:rsid w:val="008614E8"/>
    <w:rsid w:val="0086220D"/>
    <w:rsid w:val="008627AA"/>
    <w:rsid w:val="0086449E"/>
    <w:rsid w:val="00870058"/>
    <w:rsid w:val="00870F0B"/>
    <w:rsid w:val="008721F6"/>
    <w:rsid w:val="00874ECB"/>
    <w:rsid w:val="0088103C"/>
    <w:rsid w:val="00881EC1"/>
    <w:rsid w:val="00882883"/>
    <w:rsid w:val="00884C66"/>
    <w:rsid w:val="00890498"/>
    <w:rsid w:val="008906FB"/>
    <w:rsid w:val="008918A2"/>
    <w:rsid w:val="00891C4C"/>
    <w:rsid w:val="0089207D"/>
    <w:rsid w:val="00893AE1"/>
    <w:rsid w:val="008945D3"/>
    <w:rsid w:val="008946C1"/>
    <w:rsid w:val="00894F8F"/>
    <w:rsid w:val="00895BB5"/>
    <w:rsid w:val="00897D1E"/>
    <w:rsid w:val="008A251C"/>
    <w:rsid w:val="008A360A"/>
    <w:rsid w:val="008A3F1A"/>
    <w:rsid w:val="008A4123"/>
    <w:rsid w:val="008A607C"/>
    <w:rsid w:val="008A6245"/>
    <w:rsid w:val="008B0731"/>
    <w:rsid w:val="008B07EF"/>
    <w:rsid w:val="008B30AD"/>
    <w:rsid w:val="008B3E9B"/>
    <w:rsid w:val="008B4BFD"/>
    <w:rsid w:val="008B6935"/>
    <w:rsid w:val="008C0ACA"/>
    <w:rsid w:val="008C5F8A"/>
    <w:rsid w:val="008C6819"/>
    <w:rsid w:val="008C7A69"/>
    <w:rsid w:val="008D2C10"/>
    <w:rsid w:val="008D37AC"/>
    <w:rsid w:val="008D589F"/>
    <w:rsid w:val="008D5CF8"/>
    <w:rsid w:val="008E18C3"/>
    <w:rsid w:val="008E270C"/>
    <w:rsid w:val="008E2D38"/>
    <w:rsid w:val="008E609E"/>
    <w:rsid w:val="008F0EC8"/>
    <w:rsid w:val="008F11F0"/>
    <w:rsid w:val="008F38C4"/>
    <w:rsid w:val="008F3D80"/>
    <w:rsid w:val="008F498D"/>
    <w:rsid w:val="008F62E1"/>
    <w:rsid w:val="009001B8"/>
    <w:rsid w:val="0090080A"/>
    <w:rsid w:val="00901033"/>
    <w:rsid w:val="00904D69"/>
    <w:rsid w:val="00907D17"/>
    <w:rsid w:val="00910076"/>
    <w:rsid w:val="009111DD"/>
    <w:rsid w:val="0091281C"/>
    <w:rsid w:val="00912E2E"/>
    <w:rsid w:val="00915FA3"/>
    <w:rsid w:val="00916C4A"/>
    <w:rsid w:val="00922699"/>
    <w:rsid w:val="00923575"/>
    <w:rsid w:val="00926DBD"/>
    <w:rsid w:val="00934963"/>
    <w:rsid w:val="00934F47"/>
    <w:rsid w:val="00935F03"/>
    <w:rsid w:val="00936A7A"/>
    <w:rsid w:val="00942148"/>
    <w:rsid w:val="009434DC"/>
    <w:rsid w:val="00944487"/>
    <w:rsid w:val="00947ACB"/>
    <w:rsid w:val="009500D6"/>
    <w:rsid w:val="009521F6"/>
    <w:rsid w:val="0095237F"/>
    <w:rsid w:val="00953606"/>
    <w:rsid w:val="0095392A"/>
    <w:rsid w:val="009557A0"/>
    <w:rsid w:val="00961DAB"/>
    <w:rsid w:val="00962F0A"/>
    <w:rsid w:val="00965074"/>
    <w:rsid w:val="00965866"/>
    <w:rsid w:val="009673BC"/>
    <w:rsid w:val="009702C5"/>
    <w:rsid w:val="0097176A"/>
    <w:rsid w:val="00974555"/>
    <w:rsid w:val="0097543A"/>
    <w:rsid w:val="00976AF6"/>
    <w:rsid w:val="0098249B"/>
    <w:rsid w:val="00984BAB"/>
    <w:rsid w:val="0099621E"/>
    <w:rsid w:val="00996FEF"/>
    <w:rsid w:val="00997119"/>
    <w:rsid w:val="009A1F55"/>
    <w:rsid w:val="009A4424"/>
    <w:rsid w:val="009A675B"/>
    <w:rsid w:val="009A74B3"/>
    <w:rsid w:val="009A7C9D"/>
    <w:rsid w:val="009B19BC"/>
    <w:rsid w:val="009B4C40"/>
    <w:rsid w:val="009B651E"/>
    <w:rsid w:val="009B6A5C"/>
    <w:rsid w:val="009B7A4C"/>
    <w:rsid w:val="009C26D4"/>
    <w:rsid w:val="009C30F5"/>
    <w:rsid w:val="009C4D17"/>
    <w:rsid w:val="009C5203"/>
    <w:rsid w:val="009C6BCF"/>
    <w:rsid w:val="009D3347"/>
    <w:rsid w:val="009D46C8"/>
    <w:rsid w:val="009D49D2"/>
    <w:rsid w:val="009D7766"/>
    <w:rsid w:val="009E3A21"/>
    <w:rsid w:val="009E46D0"/>
    <w:rsid w:val="009F0A05"/>
    <w:rsid w:val="009F0FE6"/>
    <w:rsid w:val="009F122D"/>
    <w:rsid w:val="009F4ACA"/>
    <w:rsid w:val="009F6258"/>
    <w:rsid w:val="009F6272"/>
    <w:rsid w:val="00A01C0A"/>
    <w:rsid w:val="00A06419"/>
    <w:rsid w:val="00A06AB3"/>
    <w:rsid w:val="00A1095B"/>
    <w:rsid w:val="00A12D80"/>
    <w:rsid w:val="00A13927"/>
    <w:rsid w:val="00A159FB"/>
    <w:rsid w:val="00A15FD5"/>
    <w:rsid w:val="00A1663A"/>
    <w:rsid w:val="00A203CC"/>
    <w:rsid w:val="00A20AFC"/>
    <w:rsid w:val="00A223E1"/>
    <w:rsid w:val="00A236EA"/>
    <w:rsid w:val="00A2653D"/>
    <w:rsid w:val="00A27BD3"/>
    <w:rsid w:val="00A30152"/>
    <w:rsid w:val="00A3184D"/>
    <w:rsid w:val="00A34515"/>
    <w:rsid w:val="00A3773E"/>
    <w:rsid w:val="00A37EFD"/>
    <w:rsid w:val="00A4336B"/>
    <w:rsid w:val="00A43CF5"/>
    <w:rsid w:val="00A444EC"/>
    <w:rsid w:val="00A4733A"/>
    <w:rsid w:val="00A50455"/>
    <w:rsid w:val="00A51E64"/>
    <w:rsid w:val="00A53185"/>
    <w:rsid w:val="00A548D0"/>
    <w:rsid w:val="00A559C5"/>
    <w:rsid w:val="00A56768"/>
    <w:rsid w:val="00A56BB2"/>
    <w:rsid w:val="00A56BF2"/>
    <w:rsid w:val="00A570F8"/>
    <w:rsid w:val="00A577E6"/>
    <w:rsid w:val="00A61A96"/>
    <w:rsid w:val="00A61E3A"/>
    <w:rsid w:val="00A64003"/>
    <w:rsid w:val="00A646DC"/>
    <w:rsid w:val="00A66612"/>
    <w:rsid w:val="00A667B1"/>
    <w:rsid w:val="00A66E5F"/>
    <w:rsid w:val="00A70AA4"/>
    <w:rsid w:val="00A70E86"/>
    <w:rsid w:val="00A81CCF"/>
    <w:rsid w:val="00A8504A"/>
    <w:rsid w:val="00A8667B"/>
    <w:rsid w:val="00A87A7D"/>
    <w:rsid w:val="00A9516A"/>
    <w:rsid w:val="00A973DC"/>
    <w:rsid w:val="00AA54EE"/>
    <w:rsid w:val="00AB10FF"/>
    <w:rsid w:val="00AB19F2"/>
    <w:rsid w:val="00AB3708"/>
    <w:rsid w:val="00AB51D6"/>
    <w:rsid w:val="00AB7012"/>
    <w:rsid w:val="00AB775E"/>
    <w:rsid w:val="00AC13DB"/>
    <w:rsid w:val="00AC468D"/>
    <w:rsid w:val="00AC683C"/>
    <w:rsid w:val="00AC7CEA"/>
    <w:rsid w:val="00AD1E1D"/>
    <w:rsid w:val="00AD1E73"/>
    <w:rsid w:val="00AD34DA"/>
    <w:rsid w:val="00AD5676"/>
    <w:rsid w:val="00AD5F01"/>
    <w:rsid w:val="00AE0213"/>
    <w:rsid w:val="00AE15B4"/>
    <w:rsid w:val="00AE20C4"/>
    <w:rsid w:val="00AE22CD"/>
    <w:rsid w:val="00AE315D"/>
    <w:rsid w:val="00AE5AFC"/>
    <w:rsid w:val="00AE69E0"/>
    <w:rsid w:val="00AF0CDE"/>
    <w:rsid w:val="00AF170E"/>
    <w:rsid w:val="00AF2F21"/>
    <w:rsid w:val="00AF3E1F"/>
    <w:rsid w:val="00AF49FA"/>
    <w:rsid w:val="00AF4B39"/>
    <w:rsid w:val="00B022CC"/>
    <w:rsid w:val="00B06E4F"/>
    <w:rsid w:val="00B076E6"/>
    <w:rsid w:val="00B113B1"/>
    <w:rsid w:val="00B12E9B"/>
    <w:rsid w:val="00B13717"/>
    <w:rsid w:val="00B15736"/>
    <w:rsid w:val="00B27341"/>
    <w:rsid w:val="00B3132D"/>
    <w:rsid w:val="00B31DCD"/>
    <w:rsid w:val="00B336C3"/>
    <w:rsid w:val="00B33ECC"/>
    <w:rsid w:val="00B35C39"/>
    <w:rsid w:val="00B4089B"/>
    <w:rsid w:val="00B4386C"/>
    <w:rsid w:val="00B44D0F"/>
    <w:rsid w:val="00B461F0"/>
    <w:rsid w:val="00B50804"/>
    <w:rsid w:val="00B51DD8"/>
    <w:rsid w:val="00B524ED"/>
    <w:rsid w:val="00B52B73"/>
    <w:rsid w:val="00B52DBC"/>
    <w:rsid w:val="00B605F5"/>
    <w:rsid w:val="00B60643"/>
    <w:rsid w:val="00B6067E"/>
    <w:rsid w:val="00B62281"/>
    <w:rsid w:val="00B62FA4"/>
    <w:rsid w:val="00B632C2"/>
    <w:rsid w:val="00B63A47"/>
    <w:rsid w:val="00B65E2E"/>
    <w:rsid w:val="00B670F6"/>
    <w:rsid w:val="00B7167B"/>
    <w:rsid w:val="00B73820"/>
    <w:rsid w:val="00B74738"/>
    <w:rsid w:val="00B75D4E"/>
    <w:rsid w:val="00B76C25"/>
    <w:rsid w:val="00B8111A"/>
    <w:rsid w:val="00B82617"/>
    <w:rsid w:val="00B838F1"/>
    <w:rsid w:val="00B83C36"/>
    <w:rsid w:val="00B84764"/>
    <w:rsid w:val="00B90274"/>
    <w:rsid w:val="00B920E0"/>
    <w:rsid w:val="00B926C3"/>
    <w:rsid w:val="00B92C69"/>
    <w:rsid w:val="00B962E9"/>
    <w:rsid w:val="00B9754D"/>
    <w:rsid w:val="00BA0D04"/>
    <w:rsid w:val="00BA1020"/>
    <w:rsid w:val="00BA1FA1"/>
    <w:rsid w:val="00BA2D29"/>
    <w:rsid w:val="00BA3753"/>
    <w:rsid w:val="00BA37C8"/>
    <w:rsid w:val="00BA5771"/>
    <w:rsid w:val="00BA772D"/>
    <w:rsid w:val="00BB2C33"/>
    <w:rsid w:val="00BB42AF"/>
    <w:rsid w:val="00BB5597"/>
    <w:rsid w:val="00BB6C48"/>
    <w:rsid w:val="00BC26D9"/>
    <w:rsid w:val="00BC6006"/>
    <w:rsid w:val="00BD3A0D"/>
    <w:rsid w:val="00BD5050"/>
    <w:rsid w:val="00BD61D5"/>
    <w:rsid w:val="00BD6AB1"/>
    <w:rsid w:val="00BD6D31"/>
    <w:rsid w:val="00BD6E36"/>
    <w:rsid w:val="00BD764C"/>
    <w:rsid w:val="00BE1737"/>
    <w:rsid w:val="00BE1962"/>
    <w:rsid w:val="00BE3706"/>
    <w:rsid w:val="00BE52C9"/>
    <w:rsid w:val="00BE5804"/>
    <w:rsid w:val="00BE616C"/>
    <w:rsid w:val="00BE75CA"/>
    <w:rsid w:val="00BF162A"/>
    <w:rsid w:val="00BF34D1"/>
    <w:rsid w:val="00BF3C8C"/>
    <w:rsid w:val="00BF5218"/>
    <w:rsid w:val="00BF5473"/>
    <w:rsid w:val="00BF5F0D"/>
    <w:rsid w:val="00BF6D60"/>
    <w:rsid w:val="00BF74A2"/>
    <w:rsid w:val="00C0157E"/>
    <w:rsid w:val="00C04AC5"/>
    <w:rsid w:val="00C06A70"/>
    <w:rsid w:val="00C11B47"/>
    <w:rsid w:val="00C1325E"/>
    <w:rsid w:val="00C1396C"/>
    <w:rsid w:val="00C14148"/>
    <w:rsid w:val="00C14FAC"/>
    <w:rsid w:val="00C150C8"/>
    <w:rsid w:val="00C16AEF"/>
    <w:rsid w:val="00C176BB"/>
    <w:rsid w:val="00C20BD2"/>
    <w:rsid w:val="00C21193"/>
    <w:rsid w:val="00C21ACB"/>
    <w:rsid w:val="00C21D9B"/>
    <w:rsid w:val="00C2417C"/>
    <w:rsid w:val="00C259DE"/>
    <w:rsid w:val="00C27122"/>
    <w:rsid w:val="00C2790C"/>
    <w:rsid w:val="00C319A5"/>
    <w:rsid w:val="00C31C8C"/>
    <w:rsid w:val="00C3286E"/>
    <w:rsid w:val="00C33172"/>
    <w:rsid w:val="00C340DF"/>
    <w:rsid w:val="00C35420"/>
    <w:rsid w:val="00C356F1"/>
    <w:rsid w:val="00C36075"/>
    <w:rsid w:val="00C36B78"/>
    <w:rsid w:val="00C36BD2"/>
    <w:rsid w:val="00C37558"/>
    <w:rsid w:val="00C4052D"/>
    <w:rsid w:val="00C4485B"/>
    <w:rsid w:val="00C5077B"/>
    <w:rsid w:val="00C53284"/>
    <w:rsid w:val="00C55127"/>
    <w:rsid w:val="00C55D1A"/>
    <w:rsid w:val="00C5738E"/>
    <w:rsid w:val="00C60CB1"/>
    <w:rsid w:val="00C61CA0"/>
    <w:rsid w:val="00C63777"/>
    <w:rsid w:val="00C73E1A"/>
    <w:rsid w:val="00C74CF3"/>
    <w:rsid w:val="00C75A63"/>
    <w:rsid w:val="00C76248"/>
    <w:rsid w:val="00C82211"/>
    <w:rsid w:val="00C83895"/>
    <w:rsid w:val="00C84959"/>
    <w:rsid w:val="00C90D3C"/>
    <w:rsid w:val="00C9339B"/>
    <w:rsid w:val="00C97880"/>
    <w:rsid w:val="00CA2AED"/>
    <w:rsid w:val="00CA45E6"/>
    <w:rsid w:val="00CA6D3A"/>
    <w:rsid w:val="00CB187D"/>
    <w:rsid w:val="00CB40EB"/>
    <w:rsid w:val="00CB5AA1"/>
    <w:rsid w:val="00CB5B91"/>
    <w:rsid w:val="00CB5C43"/>
    <w:rsid w:val="00CB75FC"/>
    <w:rsid w:val="00CC2FB4"/>
    <w:rsid w:val="00CC4107"/>
    <w:rsid w:val="00CD02B6"/>
    <w:rsid w:val="00CD0E90"/>
    <w:rsid w:val="00CD5034"/>
    <w:rsid w:val="00CD60D8"/>
    <w:rsid w:val="00CD6948"/>
    <w:rsid w:val="00CD798C"/>
    <w:rsid w:val="00CD7C02"/>
    <w:rsid w:val="00CE1B48"/>
    <w:rsid w:val="00CE3444"/>
    <w:rsid w:val="00CE742A"/>
    <w:rsid w:val="00CE79B5"/>
    <w:rsid w:val="00CE7C1E"/>
    <w:rsid w:val="00CF00D2"/>
    <w:rsid w:val="00CF0DA8"/>
    <w:rsid w:val="00CF0F3C"/>
    <w:rsid w:val="00CF3672"/>
    <w:rsid w:val="00CF42AB"/>
    <w:rsid w:val="00CF7657"/>
    <w:rsid w:val="00D1005F"/>
    <w:rsid w:val="00D11ED2"/>
    <w:rsid w:val="00D258AF"/>
    <w:rsid w:val="00D26D26"/>
    <w:rsid w:val="00D27341"/>
    <w:rsid w:val="00D30F2B"/>
    <w:rsid w:val="00D31CBC"/>
    <w:rsid w:val="00D31F99"/>
    <w:rsid w:val="00D3201D"/>
    <w:rsid w:val="00D34880"/>
    <w:rsid w:val="00D40C89"/>
    <w:rsid w:val="00D44955"/>
    <w:rsid w:val="00D45818"/>
    <w:rsid w:val="00D46747"/>
    <w:rsid w:val="00D46F6D"/>
    <w:rsid w:val="00D47798"/>
    <w:rsid w:val="00D516E8"/>
    <w:rsid w:val="00D55C5E"/>
    <w:rsid w:val="00D55F7B"/>
    <w:rsid w:val="00D56ABD"/>
    <w:rsid w:val="00D624CC"/>
    <w:rsid w:val="00D628A4"/>
    <w:rsid w:val="00D62EFC"/>
    <w:rsid w:val="00D67EF3"/>
    <w:rsid w:val="00D70AFC"/>
    <w:rsid w:val="00D7153A"/>
    <w:rsid w:val="00D7363C"/>
    <w:rsid w:val="00D73F99"/>
    <w:rsid w:val="00D7518A"/>
    <w:rsid w:val="00D827AC"/>
    <w:rsid w:val="00D852E1"/>
    <w:rsid w:val="00D91F54"/>
    <w:rsid w:val="00D97F93"/>
    <w:rsid w:val="00DA0D2C"/>
    <w:rsid w:val="00DA184E"/>
    <w:rsid w:val="00DA3DB2"/>
    <w:rsid w:val="00DA5608"/>
    <w:rsid w:val="00DA607A"/>
    <w:rsid w:val="00DB0539"/>
    <w:rsid w:val="00DB1401"/>
    <w:rsid w:val="00DC0355"/>
    <w:rsid w:val="00DC2829"/>
    <w:rsid w:val="00DC328E"/>
    <w:rsid w:val="00DC6DA9"/>
    <w:rsid w:val="00DC72A3"/>
    <w:rsid w:val="00DD1F25"/>
    <w:rsid w:val="00DD384E"/>
    <w:rsid w:val="00DD3DB0"/>
    <w:rsid w:val="00DD4784"/>
    <w:rsid w:val="00DD72AE"/>
    <w:rsid w:val="00DD77B6"/>
    <w:rsid w:val="00DE400A"/>
    <w:rsid w:val="00DE431D"/>
    <w:rsid w:val="00DE73F8"/>
    <w:rsid w:val="00DE79D1"/>
    <w:rsid w:val="00DE7CF7"/>
    <w:rsid w:val="00DF04CE"/>
    <w:rsid w:val="00DF3ECD"/>
    <w:rsid w:val="00DF4187"/>
    <w:rsid w:val="00DF503A"/>
    <w:rsid w:val="00DF75AF"/>
    <w:rsid w:val="00E006FF"/>
    <w:rsid w:val="00E02E15"/>
    <w:rsid w:val="00E036A5"/>
    <w:rsid w:val="00E0434B"/>
    <w:rsid w:val="00E04450"/>
    <w:rsid w:val="00E047FA"/>
    <w:rsid w:val="00E067A8"/>
    <w:rsid w:val="00E073D1"/>
    <w:rsid w:val="00E11216"/>
    <w:rsid w:val="00E11EC9"/>
    <w:rsid w:val="00E13F06"/>
    <w:rsid w:val="00E14617"/>
    <w:rsid w:val="00E14CFD"/>
    <w:rsid w:val="00E14DB3"/>
    <w:rsid w:val="00E2152A"/>
    <w:rsid w:val="00E21AB2"/>
    <w:rsid w:val="00E21E01"/>
    <w:rsid w:val="00E241BF"/>
    <w:rsid w:val="00E24792"/>
    <w:rsid w:val="00E2506D"/>
    <w:rsid w:val="00E275ED"/>
    <w:rsid w:val="00E27BF8"/>
    <w:rsid w:val="00E3706B"/>
    <w:rsid w:val="00E430D8"/>
    <w:rsid w:val="00E44539"/>
    <w:rsid w:val="00E44E77"/>
    <w:rsid w:val="00E452CA"/>
    <w:rsid w:val="00E511E1"/>
    <w:rsid w:val="00E56AB2"/>
    <w:rsid w:val="00E6157A"/>
    <w:rsid w:val="00E6224F"/>
    <w:rsid w:val="00E6318C"/>
    <w:rsid w:val="00E635A0"/>
    <w:rsid w:val="00E6640E"/>
    <w:rsid w:val="00E675D9"/>
    <w:rsid w:val="00E67796"/>
    <w:rsid w:val="00E71892"/>
    <w:rsid w:val="00E72268"/>
    <w:rsid w:val="00E73453"/>
    <w:rsid w:val="00E74527"/>
    <w:rsid w:val="00E74763"/>
    <w:rsid w:val="00E77112"/>
    <w:rsid w:val="00E804A1"/>
    <w:rsid w:val="00E808E4"/>
    <w:rsid w:val="00E83E78"/>
    <w:rsid w:val="00E85ED5"/>
    <w:rsid w:val="00E90CE9"/>
    <w:rsid w:val="00E925A4"/>
    <w:rsid w:val="00E9427C"/>
    <w:rsid w:val="00E945C2"/>
    <w:rsid w:val="00E946EB"/>
    <w:rsid w:val="00E956E1"/>
    <w:rsid w:val="00EA45FB"/>
    <w:rsid w:val="00EA6856"/>
    <w:rsid w:val="00EA73D9"/>
    <w:rsid w:val="00EA7ABC"/>
    <w:rsid w:val="00EB025F"/>
    <w:rsid w:val="00EB0452"/>
    <w:rsid w:val="00EC177B"/>
    <w:rsid w:val="00EC3044"/>
    <w:rsid w:val="00EC357C"/>
    <w:rsid w:val="00EC4329"/>
    <w:rsid w:val="00EC489F"/>
    <w:rsid w:val="00EC4992"/>
    <w:rsid w:val="00EC4EAF"/>
    <w:rsid w:val="00EC6B57"/>
    <w:rsid w:val="00EC6F14"/>
    <w:rsid w:val="00EC76A8"/>
    <w:rsid w:val="00ED02D8"/>
    <w:rsid w:val="00ED0817"/>
    <w:rsid w:val="00ED1128"/>
    <w:rsid w:val="00ED1A89"/>
    <w:rsid w:val="00ED28B8"/>
    <w:rsid w:val="00ED3091"/>
    <w:rsid w:val="00ED4CFF"/>
    <w:rsid w:val="00ED5208"/>
    <w:rsid w:val="00EE016F"/>
    <w:rsid w:val="00EE0674"/>
    <w:rsid w:val="00EE082B"/>
    <w:rsid w:val="00EE1115"/>
    <w:rsid w:val="00EE1A84"/>
    <w:rsid w:val="00EE1EF8"/>
    <w:rsid w:val="00EE5101"/>
    <w:rsid w:val="00EF17AA"/>
    <w:rsid w:val="00EF2501"/>
    <w:rsid w:val="00EF307D"/>
    <w:rsid w:val="00EF5810"/>
    <w:rsid w:val="00EF7D21"/>
    <w:rsid w:val="00F01510"/>
    <w:rsid w:val="00F01B6C"/>
    <w:rsid w:val="00F028DB"/>
    <w:rsid w:val="00F029D2"/>
    <w:rsid w:val="00F03483"/>
    <w:rsid w:val="00F07743"/>
    <w:rsid w:val="00F100E6"/>
    <w:rsid w:val="00F10211"/>
    <w:rsid w:val="00F1346E"/>
    <w:rsid w:val="00F14B8B"/>
    <w:rsid w:val="00F15BAA"/>
    <w:rsid w:val="00F2159E"/>
    <w:rsid w:val="00F21CAD"/>
    <w:rsid w:val="00F26937"/>
    <w:rsid w:val="00F27E58"/>
    <w:rsid w:val="00F30CD6"/>
    <w:rsid w:val="00F319A6"/>
    <w:rsid w:val="00F32CFA"/>
    <w:rsid w:val="00F361CF"/>
    <w:rsid w:val="00F42FDA"/>
    <w:rsid w:val="00F4363A"/>
    <w:rsid w:val="00F43D6C"/>
    <w:rsid w:val="00F46E10"/>
    <w:rsid w:val="00F522DB"/>
    <w:rsid w:val="00F549AD"/>
    <w:rsid w:val="00F56570"/>
    <w:rsid w:val="00F568C8"/>
    <w:rsid w:val="00F57276"/>
    <w:rsid w:val="00F63F8C"/>
    <w:rsid w:val="00F711F7"/>
    <w:rsid w:val="00F7192B"/>
    <w:rsid w:val="00F7292C"/>
    <w:rsid w:val="00F73B61"/>
    <w:rsid w:val="00F752AB"/>
    <w:rsid w:val="00F75DDE"/>
    <w:rsid w:val="00F76E6B"/>
    <w:rsid w:val="00F77155"/>
    <w:rsid w:val="00F80D4E"/>
    <w:rsid w:val="00F81755"/>
    <w:rsid w:val="00F82B3A"/>
    <w:rsid w:val="00F866B5"/>
    <w:rsid w:val="00F86AEE"/>
    <w:rsid w:val="00F87AC1"/>
    <w:rsid w:val="00F931B6"/>
    <w:rsid w:val="00F960DD"/>
    <w:rsid w:val="00F97E4C"/>
    <w:rsid w:val="00FA0252"/>
    <w:rsid w:val="00FA0782"/>
    <w:rsid w:val="00FA117F"/>
    <w:rsid w:val="00FA1D77"/>
    <w:rsid w:val="00FA239D"/>
    <w:rsid w:val="00FA3A0B"/>
    <w:rsid w:val="00FB566D"/>
    <w:rsid w:val="00FB79BD"/>
    <w:rsid w:val="00FC0D99"/>
    <w:rsid w:val="00FC1A8C"/>
    <w:rsid w:val="00FC640F"/>
    <w:rsid w:val="00FC7C14"/>
    <w:rsid w:val="00FD0539"/>
    <w:rsid w:val="00FD1AA3"/>
    <w:rsid w:val="00FD1D22"/>
    <w:rsid w:val="00FD3CB4"/>
    <w:rsid w:val="00FD4BAB"/>
    <w:rsid w:val="00FD4F9F"/>
    <w:rsid w:val="00FD54FC"/>
    <w:rsid w:val="00FD6921"/>
    <w:rsid w:val="00FD6D60"/>
    <w:rsid w:val="00FE05D5"/>
    <w:rsid w:val="00FE1B59"/>
    <w:rsid w:val="00FE2314"/>
    <w:rsid w:val="00FE237D"/>
    <w:rsid w:val="00FE43D3"/>
    <w:rsid w:val="00FE4BAB"/>
    <w:rsid w:val="00FE7E33"/>
    <w:rsid w:val="00FF2C80"/>
    <w:rsid w:val="00FF43D1"/>
    <w:rsid w:val="00FF631B"/>
    <w:rsid w:val="00F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21F96E3-A536-412D-BE69-04EBE4A9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608"/>
  </w:style>
  <w:style w:type="paragraph" w:styleId="Ttulo1">
    <w:name w:val="heading 1"/>
    <w:basedOn w:val="Normal"/>
    <w:next w:val="Normal"/>
    <w:link w:val="Ttulo1Car"/>
    <w:qFormat/>
    <w:rsid w:val="00776585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  <w:szCs w:val="20"/>
      <w:lang w:val="es-ES"/>
    </w:rPr>
  </w:style>
  <w:style w:type="paragraph" w:styleId="Ttulo2">
    <w:name w:val="heading 2"/>
    <w:basedOn w:val="Normal"/>
    <w:next w:val="Normal"/>
    <w:link w:val="Ttulo2Car"/>
    <w:qFormat/>
    <w:rsid w:val="00776585"/>
    <w:pPr>
      <w:keepNext/>
      <w:jc w:val="center"/>
      <w:outlineLvl w:val="1"/>
    </w:pPr>
    <w:rPr>
      <w:rFonts w:ascii="Times New Roman" w:eastAsia="Times New Roman" w:hAnsi="Times New Roman" w:cs="Times New Roman"/>
      <w:b/>
      <w:bCs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B92C69"/>
    <w:pPr>
      <w:ind w:left="708"/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Ttulo1Car">
    <w:name w:val="Título 1 Car"/>
    <w:basedOn w:val="Fuentedeprrafopredeter"/>
    <w:link w:val="Ttulo1"/>
    <w:rsid w:val="00776585"/>
    <w:rPr>
      <w:rFonts w:ascii="Arial" w:eastAsia="Times New Roman" w:hAnsi="Arial" w:cs="Times New Roman"/>
      <w:b/>
      <w:kern w:val="28"/>
      <w:sz w:val="28"/>
      <w:szCs w:val="20"/>
      <w:lang w:val="es-ES"/>
    </w:rPr>
  </w:style>
  <w:style w:type="character" w:customStyle="1" w:styleId="Ttulo2Car">
    <w:name w:val="Título 2 Car"/>
    <w:basedOn w:val="Fuentedeprrafopredeter"/>
    <w:link w:val="Ttulo2"/>
    <w:rsid w:val="00776585"/>
    <w:rPr>
      <w:rFonts w:ascii="Times New Roman" w:eastAsia="Times New Roman" w:hAnsi="Times New Roman" w:cs="Times New Roman"/>
      <w:b/>
      <w:bCs/>
      <w:szCs w:val="20"/>
      <w:lang w:val="es-ES"/>
    </w:rPr>
  </w:style>
  <w:style w:type="paragraph" w:styleId="Encabezado">
    <w:name w:val="header"/>
    <w:basedOn w:val="Normal"/>
    <w:link w:val="EncabezadoCar"/>
    <w:rsid w:val="00776585"/>
    <w:pPr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EncabezadoCar">
    <w:name w:val="Encabezado Car"/>
    <w:basedOn w:val="Fuentedeprrafopredeter"/>
    <w:link w:val="Encabezado"/>
    <w:rsid w:val="00776585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Piedepgina">
    <w:name w:val="footer"/>
    <w:basedOn w:val="Normal"/>
    <w:link w:val="PiedepginaCar"/>
    <w:rsid w:val="00776585"/>
    <w:pPr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PiedepginaCar">
    <w:name w:val="Pie de página Car"/>
    <w:basedOn w:val="Fuentedeprrafopredeter"/>
    <w:link w:val="Piedepgina"/>
    <w:rsid w:val="00776585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Textoindependiente">
    <w:name w:val="Body Text"/>
    <w:basedOn w:val="Normal"/>
    <w:link w:val="TextoindependienteCar"/>
    <w:rsid w:val="00776585"/>
    <w:pPr>
      <w:jc w:val="both"/>
    </w:pPr>
    <w:rPr>
      <w:rFonts w:ascii="Times New Roman" w:eastAsia="Times New Roman" w:hAnsi="Times New Roman" w:cs="Times New Roman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776585"/>
    <w:rPr>
      <w:rFonts w:ascii="Times New Roman" w:eastAsia="Times New Roman" w:hAnsi="Times New Roman" w:cs="Times New Roman"/>
      <w:szCs w:val="20"/>
      <w:lang w:val="es-ES"/>
    </w:rPr>
  </w:style>
  <w:style w:type="character" w:styleId="Hipervnculo">
    <w:name w:val="Hyperlink"/>
    <w:basedOn w:val="Fuentedeprrafopredeter"/>
    <w:rsid w:val="00776585"/>
    <w:rPr>
      <w:color w:val="0000FF"/>
      <w:u w:val="single"/>
    </w:rPr>
  </w:style>
  <w:style w:type="character" w:styleId="Nmerodepgina">
    <w:name w:val="page number"/>
    <w:basedOn w:val="Fuentedeprrafopredeter"/>
    <w:rsid w:val="00776585"/>
  </w:style>
  <w:style w:type="paragraph" w:customStyle="1" w:styleId="BodyText21">
    <w:name w:val="Body Text 21"/>
    <w:basedOn w:val="Normal"/>
    <w:rsid w:val="00776585"/>
    <w:pPr>
      <w:tabs>
        <w:tab w:val="left" w:pos="-720"/>
      </w:tabs>
      <w:suppressAutoHyphens/>
      <w:jc w:val="both"/>
    </w:pPr>
    <w:rPr>
      <w:rFonts w:ascii="Times New Roman" w:eastAsia="Times New Roman" w:hAnsi="Times New Roman" w:cs="Times New Roman"/>
      <w:spacing w:val="-3"/>
      <w:szCs w:val="20"/>
    </w:rPr>
  </w:style>
  <w:style w:type="table" w:styleId="Tablaconcuadrcula">
    <w:name w:val="Table Grid"/>
    <w:basedOn w:val="Tablanormal"/>
    <w:rsid w:val="00776585"/>
    <w:rPr>
      <w:rFonts w:ascii="Times New Roman" w:eastAsia="Times New Roman" w:hAnsi="Times New Roman" w:cs="Times New Roman"/>
      <w:sz w:val="20"/>
      <w:szCs w:val="20"/>
      <w:lang w:val="es-CR" w:eastAsia="es-C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76585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6585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266C7D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266C7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266C7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C7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C7D"/>
    <w:rPr>
      <w:b/>
      <w:bCs/>
      <w:sz w:val="20"/>
      <w:szCs w:val="20"/>
    </w:rPr>
  </w:style>
  <w:style w:type="character" w:customStyle="1" w:styleId="PrrafodelistaCar">
    <w:name w:val="Párrafo de lista Car"/>
    <w:link w:val="Prrafodelista"/>
    <w:uiPriority w:val="34"/>
    <w:rsid w:val="00DE79D1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C35420"/>
  </w:style>
  <w:style w:type="character" w:styleId="Textodelmarcadordeposicin">
    <w:name w:val="Placeholder Text"/>
    <w:basedOn w:val="Fuentedeprrafopredeter"/>
    <w:uiPriority w:val="99"/>
    <w:semiHidden/>
    <w:rsid w:val="00DC6DA9"/>
    <w:rPr>
      <w:color w:val="808080"/>
    </w:rPr>
  </w:style>
  <w:style w:type="paragraph" w:customStyle="1" w:styleId="m5749179979872540532m6776893024950489785msolistparagraph">
    <w:name w:val="m_5749179979872540532m6776893024950489785msolistparagraph"/>
    <w:basedOn w:val="Normal"/>
    <w:rsid w:val="00557CC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R"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E543B-B87A-43B6-8FF1-97F61396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Iveth Bolaños González</dc:creator>
  <cp:lastModifiedBy>Gabriela Fiatt Fernandez</cp:lastModifiedBy>
  <cp:revision>2</cp:revision>
  <cp:lastPrinted>2018-11-14T01:05:00Z</cp:lastPrinted>
  <dcterms:created xsi:type="dcterms:W3CDTF">2022-09-29T16:00:00Z</dcterms:created>
  <dcterms:modified xsi:type="dcterms:W3CDTF">2022-09-29T16:00:00Z</dcterms:modified>
</cp:coreProperties>
</file>